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5060"/>
        <w:gridCol w:w="3116"/>
        <w:gridCol w:w="2096"/>
      </w:tblGrid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 w:rsidP="00BD564F">
            <w:pPr>
              <w:rPr>
                <w:b/>
                <w:bCs/>
              </w:rPr>
            </w:pPr>
            <w:bookmarkStart w:id="0" w:name="_GoBack"/>
            <w:bookmarkEnd w:id="0"/>
            <w:r w:rsidRPr="00BD564F">
              <w:rPr>
                <w:b/>
                <w:bCs/>
              </w:rPr>
              <w:t>Division</w:t>
            </w:r>
          </w:p>
        </w:tc>
        <w:tc>
          <w:tcPr>
            <w:tcW w:w="5060" w:type="dxa"/>
            <w:noWrap/>
            <w:hideMark/>
          </w:tcPr>
          <w:p w:rsidR="00BD564F" w:rsidRPr="00BD564F" w:rsidRDefault="00BD564F" w:rsidP="00BD564F">
            <w:pPr>
              <w:rPr>
                <w:b/>
                <w:bCs/>
              </w:rPr>
            </w:pPr>
            <w:r w:rsidRPr="00BD564F">
              <w:rPr>
                <w:b/>
                <w:bCs/>
              </w:rPr>
              <w:t>Horse</w:t>
            </w:r>
          </w:p>
        </w:tc>
        <w:tc>
          <w:tcPr>
            <w:tcW w:w="3116" w:type="dxa"/>
            <w:noWrap/>
            <w:hideMark/>
          </w:tcPr>
          <w:p w:rsidR="00BD564F" w:rsidRPr="00BD564F" w:rsidRDefault="00BD564F" w:rsidP="00BD564F">
            <w:pPr>
              <w:rPr>
                <w:b/>
                <w:bCs/>
              </w:rPr>
            </w:pPr>
            <w:r w:rsidRPr="00BD564F">
              <w:rPr>
                <w:b/>
                <w:bCs/>
              </w:rPr>
              <w:t>Owner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 w:rsidP="00BD564F">
            <w:pPr>
              <w:rPr>
                <w:b/>
                <w:bCs/>
              </w:rPr>
            </w:pPr>
            <w:r w:rsidRPr="00BD564F">
              <w:rPr>
                <w:b/>
                <w:bCs/>
              </w:rPr>
              <w:t>Points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>
            <w:r w:rsidRPr="00BD564F">
              <w:t>Stallion In-Hand</w:t>
            </w:r>
          </w:p>
        </w:tc>
        <w:tc>
          <w:tcPr>
            <w:tcW w:w="5060" w:type="dxa"/>
            <w:noWrap/>
            <w:hideMark/>
          </w:tcPr>
          <w:p w:rsidR="00BD564F" w:rsidRPr="000F75E4" w:rsidRDefault="00B21AEF" w:rsidP="000F75E4">
            <w:r w:rsidRPr="000F75E4">
              <w:t>CBMF High Altitude</w:t>
            </w:r>
          </w:p>
        </w:tc>
        <w:tc>
          <w:tcPr>
            <w:tcW w:w="3116" w:type="dxa"/>
            <w:noWrap/>
            <w:hideMark/>
          </w:tcPr>
          <w:p w:rsidR="00BD564F" w:rsidRPr="000F75E4" w:rsidRDefault="00BD564F">
            <w:r w:rsidRPr="000F75E4">
              <w:t>Carol Wesson</w:t>
            </w:r>
            <w:r w:rsidR="008B630B">
              <w:t>/Equus Novus LLC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>
            <w:r w:rsidRPr="00BD564F">
              <w:t>87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noWrap/>
            <w:hideMark/>
          </w:tcPr>
          <w:p w:rsidR="00BD564F" w:rsidRPr="00BD564F" w:rsidRDefault="00BD564F">
            <w:r w:rsidRPr="00BD564F">
              <w:t>HK Dickie Deville</w:t>
            </w:r>
          </w:p>
        </w:tc>
        <w:tc>
          <w:tcPr>
            <w:tcW w:w="3116" w:type="dxa"/>
            <w:hideMark/>
          </w:tcPr>
          <w:p w:rsidR="00BD564F" w:rsidRPr="00BD564F" w:rsidRDefault="008B630B">
            <w:r>
              <w:t xml:space="preserve">Heidi </w:t>
            </w:r>
            <w:r w:rsidR="00BD564F" w:rsidRPr="00BD564F">
              <w:t>Kunkel</w:t>
            </w:r>
          </w:p>
        </w:tc>
        <w:tc>
          <w:tcPr>
            <w:tcW w:w="2096" w:type="dxa"/>
            <w:hideMark/>
          </w:tcPr>
          <w:p w:rsidR="00BD564F" w:rsidRPr="00BD564F" w:rsidRDefault="00BD564F">
            <w:r w:rsidRPr="00BD564F">
              <w:t>33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hideMark/>
          </w:tcPr>
          <w:p w:rsidR="00BD564F" w:rsidRPr="00BD564F" w:rsidRDefault="00BD564F"/>
        </w:tc>
        <w:tc>
          <w:tcPr>
            <w:tcW w:w="3116" w:type="dxa"/>
            <w:hideMark/>
          </w:tcPr>
          <w:p w:rsidR="00BD564F" w:rsidRPr="00BD564F" w:rsidRDefault="00BD564F"/>
        </w:tc>
        <w:tc>
          <w:tcPr>
            <w:tcW w:w="2096" w:type="dxa"/>
            <w:hideMark/>
          </w:tcPr>
          <w:p w:rsidR="00BD564F" w:rsidRPr="00BD564F" w:rsidRDefault="00BD564F"/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>
            <w:r w:rsidRPr="00BD564F">
              <w:t>Mare In-Hand</w:t>
            </w:r>
          </w:p>
        </w:tc>
        <w:tc>
          <w:tcPr>
            <w:tcW w:w="5060" w:type="dxa"/>
            <w:noWrap/>
            <w:hideMark/>
          </w:tcPr>
          <w:p w:rsidR="00BD564F" w:rsidRPr="00BD564F" w:rsidRDefault="00BD564F">
            <w:r w:rsidRPr="00BD564F">
              <w:t>MCS Rhianna</w:t>
            </w:r>
          </w:p>
        </w:tc>
        <w:tc>
          <w:tcPr>
            <w:tcW w:w="3116" w:type="dxa"/>
            <w:hideMark/>
          </w:tcPr>
          <w:p w:rsidR="00BD564F" w:rsidRPr="00BD564F" w:rsidRDefault="00BD564F">
            <w:r w:rsidRPr="00BD564F">
              <w:t>Mike Carpenter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>
            <w:r w:rsidRPr="00BD564F">
              <w:t>96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noWrap/>
            <w:hideMark/>
          </w:tcPr>
          <w:p w:rsidR="00BD564F" w:rsidRPr="00BD564F" w:rsidRDefault="00BD564F">
            <w:r w:rsidRPr="00BD564F">
              <w:t>Sunny Acres Miss Scarlet</w:t>
            </w:r>
          </w:p>
        </w:tc>
        <w:tc>
          <w:tcPr>
            <w:tcW w:w="3116" w:type="dxa"/>
            <w:hideMark/>
          </w:tcPr>
          <w:p w:rsidR="00BD564F" w:rsidRPr="00BD564F" w:rsidRDefault="00BD564F">
            <w:r w:rsidRPr="00BD564F">
              <w:t>Roxanne Sardelli Greenway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>
            <w:r w:rsidRPr="00BD564F">
              <w:t>87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noWrap/>
            <w:hideMark/>
          </w:tcPr>
          <w:p w:rsidR="00BD564F" w:rsidRPr="00BD564F" w:rsidRDefault="00BD564F">
            <w:r w:rsidRPr="00BD564F">
              <w:t>MCS Marilyn Monroe</w:t>
            </w:r>
          </w:p>
        </w:tc>
        <w:tc>
          <w:tcPr>
            <w:tcW w:w="3116" w:type="dxa"/>
            <w:hideMark/>
          </w:tcPr>
          <w:p w:rsidR="00BD564F" w:rsidRPr="00BD564F" w:rsidRDefault="00BD564F">
            <w:r w:rsidRPr="00BD564F">
              <w:t>Mike Carpenter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>
            <w:r w:rsidRPr="00BD564F">
              <w:t>20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noWrap/>
            <w:hideMark/>
          </w:tcPr>
          <w:p w:rsidR="00BD564F" w:rsidRPr="00BD564F" w:rsidRDefault="00BD564F">
            <w:r w:rsidRPr="00BD564F">
              <w:t>MEM SHOCK &amp; AWE</w:t>
            </w:r>
          </w:p>
        </w:tc>
        <w:tc>
          <w:tcPr>
            <w:tcW w:w="3116" w:type="dxa"/>
            <w:hideMark/>
          </w:tcPr>
          <w:p w:rsidR="00BD564F" w:rsidRPr="00BD564F" w:rsidRDefault="00BD564F">
            <w:r w:rsidRPr="00BD564F">
              <w:t>George Schott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>
            <w:r w:rsidRPr="00BD564F">
              <w:t>20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hideMark/>
          </w:tcPr>
          <w:p w:rsidR="00BD564F" w:rsidRPr="00BD564F" w:rsidRDefault="00BD564F">
            <w:r w:rsidRPr="00BD564F">
              <w:t>Dantree Answer the Call</w:t>
            </w:r>
          </w:p>
        </w:tc>
        <w:tc>
          <w:tcPr>
            <w:tcW w:w="3116" w:type="dxa"/>
            <w:hideMark/>
          </w:tcPr>
          <w:p w:rsidR="00BD564F" w:rsidRPr="00BD564F" w:rsidRDefault="00BD564F">
            <w:r w:rsidRPr="00BD564F">
              <w:t>Ellen Atkinson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>
            <w:r w:rsidRPr="00BD564F">
              <w:t>12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noWrap/>
            <w:hideMark/>
          </w:tcPr>
          <w:p w:rsidR="00BD564F" w:rsidRPr="00BD564F" w:rsidRDefault="00BD564F"/>
        </w:tc>
        <w:tc>
          <w:tcPr>
            <w:tcW w:w="3116" w:type="dxa"/>
            <w:noWrap/>
            <w:hideMark/>
          </w:tcPr>
          <w:p w:rsidR="00BD564F" w:rsidRPr="00BD564F" w:rsidRDefault="00BD564F"/>
        </w:tc>
        <w:tc>
          <w:tcPr>
            <w:tcW w:w="2096" w:type="dxa"/>
            <w:noWrap/>
            <w:hideMark/>
          </w:tcPr>
          <w:p w:rsidR="00BD564F" w:rsidRPr="00BD564F" w:rsidRDefault="00BD564F"/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>
            <w:r w:rsidRPr="00BD564F">
              <w:t>Gelding In-Hand</w:t>
            </w:r>
          </w:p>
        </w:tc>
        <w:tc>
          <w:tcPr>
            <w:tcW w:w="5060" w:type="dxa"/>
            <w:hideMark/>
          </w:tcPr>
          <w:p w:rsidR="00BD564F" w:rsidRPr="00BD564F" w:rsidRDefault="00BD564F">
            <w:r w:rsidRPr="00BD564F">
              <w:t>Fox Hollow Talk About Me</w:t>
            </w:r>
          </w:p>
        </w:tc>
        <w:tc>
          <w:tcPr>
            <w:tcW w:w="3116" w:type="dxa"/>
            <w:hideMark/>
          </w:tcPr>
          <w:p w:rsidR="00BD564F" w:rsidRPr="00BD564F" w:rsidRDefault="00BD564F">
            <w:r w:rsidRPr="00BD564F">
              <w:t>Cheryl Ricci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>
            <w:r w:rsidRPr="00BD564F">
              <w:t>48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noWrap/>
            <w:hideMark/>
          </w:tcPr>
          <w:p w:rsidR="00BD564F" w:rsidRPr="00BD564F" w:rsidRDefault="00BD564F">
            <w:r w:rsidRPr="00BD564F">
              <w:t>Sarde's Beyond Definition</w:t>
            </w:r>
          </w:p>
        </w:tc>
        <w:tc>
          <w:tcPr>
            <w:tcW w:w="3116" w:type="dxa"/>
            <w:hideMark/>
          </w:tcPr>
          <w:p w:rsidR="00BD564F" w:rsidRPr="00BD564F" w:rsidRDefault="00BD564F">
            <w:r w:rsidRPr="00BD564F">
              <w:t>Roxanne Sardelli Greenway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>
            <w:r w:rsidRPr="00BD564F">
              <w:t>6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noWrap/>
            <w:hideMark/>
          </w:tcPr>
          <w:p w:rsidR="00BD564F" w:rsidRPr="00BD564F" w:rsidRDefault="00BD564F">
            <w:r w:rsidRPr="00BD564F">
              <w:t>Millennium Force</w:t>
            </w:r>
          </w:p>
        </w:tc>
        <w:tc>
          <w:tcPr>
            <w:tcW w:w="3116" w:type="dxa"/>
            <w:hideMark/>
          </w:tcPr>
          <w:p w:rsidR="00BD564F" w:rsidRPr="00BD564F" w:rsidRDefault="00BD564F">
            <w:r w:rsidRPr="00BD564F">
              <w:t>Roxanne Sardelli Greenway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>
            <w:r w:rsidRPr="00BD564F">
              <w:t>4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noWrap/>
            <w:hideMark/>
          </w:tcPr>
          <w:p w:rsidR="00BD564F" w:rsidRPr="00BD564F" w:rsidRDefault="00BD564F"/>
        </w:tc>
        <w:tc>
          <w:tcPr>
            <w:tcW w:w="3116" w:type="dxa"/>
            <w:hideMark/>
          </w:tcPr>
          <w:p w:rsidR="00BD564F" w:rsidRPr="00BD564F" w:rsidRDefault="00BD564F"/>
        </w:tc>
        <w:tc>
          <w:tcPr>
            <w:tcW w:w="2096" w:type="dxa"/>
            <w:noWrap/>
            <w:hideMark/>
          </w:tcPr>
          <w:p w:rsidR="00BD564F" w:rsidRPr="00BD564F" w:rsidRDefault="00BD564F"/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>
            <w:r w:rsidRPr="00BD564F">
              <w:t>Specialty In-Hand</w:t>
            </w:r>
          </w:p>
        </w:tc>
        <w:tc>
          <w:tcPr>
            <w:tcW w:w="5060" w:type="dxa"/>
            <w:hideMark/>
          </w:tcPr>
          <w:p w:rsidR="00BD564F" w:rsidRPr="00BD564F" w:rsidRDefault="00BD564F">
            <w:r w:rsidRPr="00BD564F">
              <w:t>Samuel Adams</w:t>
            </w:r>
          </w:p>
        </w:tc>
        <w:tc>
          <w:tcPr>
            <w:tcW w:w="3116" w:type="dxa"/>
            <w:hideMark/>
          </w:tcPr>
          <w:p w:rsidR="00BD564F" w:rsidRPr="00BD564F" w:rsidRDefault="008B630B">
            <w:r>
              <w:t xml:space="preserve">Jane </w:t>
            </w:r>
            <w:r w:rsidR="00BD564F" w:rsidRPr="00BD564F">
              <w:t>Bowers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>
            <w:r w:rsidRPr="00BD564F">
              <w:t>80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hideMark/>
          </w:tcPr>
          <w:p w:rsidR="00BD564F" w:rsidRPr="00BD564F" w:rsidRDefault="00BD564F">
            <w:r w:rsidRPr="00BD564F">
              <w:t>Sarde's Still Smokin</w:t>
            </w:r>
            <w:r w:rsidR="008B630B">
              <w:t>’</w:t>
            </w:r>
          </w:p>
        </w:tc>
        <w:tc>
          <w:tcPr>
            <w:tcW w:w="3116" w:type="dxa"/>
            <w:hideMark/>
          </w:tcPr>
          <w:p w:rsidR="00BD564F" w:rsidRPr="00BD564F" w:rsidRDefault="00BD564F">
            <w:r w:rsidRPr="00BD564F">
              <w:t>Victoria Ricci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>
            <w:r w:rsidRPr="00BD564F">
              <w:t>25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hideMark/>
          </w:tcPr>
          <w:p w:rsidR="00BD564F" w:rsidRPr="00BD564F" w:rsidRDefault="00BD564F">
            <w:r w:rsidRPr="00BD564F">
              <w:t>Castleridge Cambio Corsa</w:t>
            </w:r>
          </w:p>
        </w:tc>
        <w:tc>
          <w:tcPr>
            <w:tcW w:w="3116" w:type="dxa"/>
            <w:hideMark/>
          </w:tcPr>
          <w:p w:rsidR="00BD564F" w:rsidRPr="00BD564F" w:rsidRDefault="00BD564F">
            <w:r w:rsidRPr="00BD564F">
              <w:t>Norma Gibney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>
            <w:r w:rsidRPr="00BD564F">
              <w:t>21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noWrap/>
            <w:hideMark/>
          </w:tcPr>
          <w:p w:rsidR="00BD564F" w:rsidRPr="00BD564F" w:rsidRDefault="00BD564F"/>
        </w:tc>
        <w:tc>
          <w:tcPr>
            <w:tcW w:w="3116" w:type="dxa"/>
            <w:noWrap/>
            <w:hideMark/>
          </w:tcPr>
          <w:p w:rsidR="00BD564F" w:rsidRPr="00BD564F" w:rsidRDefault="00BD564F"/>
        </w:tc>
        <w:tc>
          <w:tcPr>
            <w:tcW w:w="2096" w:type="dxa"/>
            <w:noWrap/>
            <w:hideMark/>
          </w:tcPr>
          <w:p w:rsidR="00BD564F" w:rsidRPr="00BD564F" w:rsidRDefault="00BD564F"/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8B630B">
            <w:r>
              <w:t>Park Saddle</w:t>
            </w:r>
            <w:r w:rsidR="00BD564F" w:rsidRPr="00BD564F">
              <w:t xml:space="preserve"> Open</w:t>
            </w:r>
          </w:p>
        </w:tc>
        <w:tc>
          <w:tcPr>
            <w:tcW w:w="5060" w:type="dxa"/>
            <w:noWrap/>
            <w:hideMark/>
          </w:tcPr>
          <w:p w:rsidR="00BD564F" w:rsidRPr="00BD564F" w:rsidRDefault="00BD564F">
            <w:r w:rsidRPr="00BD564F">
              <w:t>Sunny Acres Miss Scarlet</w:t>
            </w:r>
          </w:p>
        </w:tc>
        <w:tc>
          <w:tcPr>
            <w:tcW w:w="3116" w:type="dxa"/>
            <w:hideMark/>
          </w:tcPr>
          <w:p w:rsidR="00BD564F" w:rsidRPr="00BD564F" w:rsidRDefault="00BD564F">
            <w:r w:rsidRPr="00BD564F">
              <w:t>Roxanne Sardelli Greenway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>
            <w:r w:rsidRPr="00BD564F">
              <w:t>47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noWrap/>
            <w:hideMark/>
          </w:tcPr>
          <w:p w:rsidR="00BD564F" w:rsidRPr="00BD564F" w:rsidRDefault="00BD564F"/>
        </w:tc>
        <w:tc>
          <w:tcPr>
            <w:tcW w:w="3116" w:type="dxa"/>
            <w:noWrap/>
            <w:hideMark/>
          </w:tcPr>
          <w:p w:rsidR="00BD564F" w:rsidRPr="00BD564F" w:rsidRDefault="00BD564F"/>
        </w:tc>
        <w:tc>
          <w:tcPr>
            <w:tcW w:w="2096" w:type="dxa"/>
            <w:noWrap/>
            <w:hideMark/>
          </w:tcPr>
          <w:p w:rsidR="00BD564F" w:rsidRPr="00BD564F" w:rsidRDefault="00BD564F"/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>
            <w:r w:rsidRPr="00BD564F">
              <w:t xml:space="preserve">Park Saddle </w:t>
            </w:r>
            <w:r w:rsidR="00CA31F7" w:rsidRPr="00BD564F">
              <w:t>Amateur</w:t>
            </w:r>
          </w:p>
        </w:tc>
        <w:tc>
          <w:tcPr>
            <w:tcW w:w="5060" w:type="dxa"/>
            <w:noWrap/>
            <w:hideMark/>
          </w:tcPr>
          <w:p w:rsidR="00BD564F" w:rsidRPr="00BD564F" w:rsidRDefault="00BD564F">
            <w:r w:rsidRPr="00BD564F">
              <w:t>NDT French Impressionist</w:t>
            </w:r>
          </w:p>
        </w:tc>
        <w:tc>
          <w:tcPr>
            <w:tcW w:w="3116" w:type="dxa"/>
            <w:hideMark/>
          </w:tcPr>
          <w:p w:rsidR="00BD564F" w:rsidRPr="00BD564F" w:rsidRDefault="00BD564F">
            <w:r w:rsidRPr="00BD564F">
              <w:t>Patricia Lloyd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>
            <w:r w:rsidRPr="00BD564F">
              <w:t>36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noWrap/>
            <w:hideMark/>
          </w:tcPr>
          <w:p w:rsidR="00BD564F" w:rsidRPr="00BD564F" w:rsidRDefault="00BD564F"/>
        </w:tc>
        <w:tc>
          <w:tcPr>
            <w:tcW w:w="3116" w:type="dxa"/>
            <w:noWrap/>
            <w:hideMark/>
          </w:tcPr>
          <w:p w:rsidR="00BD564F" w:rsidRPr="00BD564F" w:rsidRDefault="00BD564F"/>
        </w:tc>
        <w:tc>
          <w:tcPr>
            <w:tcW w:w="2096" w:type="dxa"/>
            <w:noWrap/>
            <w:hideMark/>
          </w:tcPr>
          <w:p w:rsidR="00BD564F" w:rsidRPr="00BD564F" w:rsidRDefault="00BD564F"/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>
            <w:r w:rsidRPr="00BD564F">
              <w:t>Park Saddle Jr. Exhibito</w:t>
            </w:r>
            <w:r w:rsidR="00CA31F7">
              <w:t>r</w:t>
            </w:r>
          </w:p>
        </w:tc>
        <w:tc>
          <w:tcPr>
            <w:tcW w:w="5060" w:type="dxa"/>
            <w:noWrap/>
            <w:hideMark/>
          </w:tcPr>
          <w:p w:rsidR="00BD564F" w:rsidRPr="00BD564F" w:rsidRDefault="00BD564F">
            <w:r w:rsidRPr="00BD564F">
              <w:t>NDT French Impressionist</w:t>
            </w:r>
          </w:p>
        </w:tc>
        <w:tc>
          <w:tcPr>
            <w:tcW w:w="3116" w:type="dxa"/>
            <w:hideMark/>
          </w:tcPr>
          <w:p w:rsidR="00BD564F" w:rsidRPr="00BD564F" w:rsidRDefault="00BD564F">
            <w:r w:rsidRPr="00BD564F">
              <w:t>Patricia Lloyd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>
            <w:r w:rsidRPr="00BD564F">
              <w:t>30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noWrap/>
            <w:hideMark/>
          </w:tcPr>
          <w:p w:rsidR="00BD564F" w:rsidRPr="00BD564F" w:rsidRDefault="00BD564F"/>
        </w:tc>
        <w:tc>
          <w:tcPr>
            <w:tcW w:w="3116" w:type="dxa"/>
            <w:noWrap/>
            <w:hideMark/>
          </w:tcPr>
          <w:p w:rsidR="00BD564F" w:rsidRPr="00BD564F" w:rsidRDefault="00BD564F"/>
        </w:tc>
        <w:tc>
          <w:tcPr>
            <w:tcW w:w="2096" w:type="dxa"/>
            <w:noWrap/>
            <w:hideMark/>
          </w:tcPr>
          <w:p w:rsidR="00BD564F" w:rsidRPr="00BD564F" w:rsidRDefault="00BD564F"/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>
            <w:r w:rsidRPr="00BD564F">
              <w:t>Park Saddle Ladies</w:t>
            </w:r>
          </w:p>
        </w:tc>
        <w:tc>
          <w:tcPr>
            <w:tcW w:w="5060" w:type="dxa"/>
            <w:noWrap/>
            <w:hideMark/>
          </w:tcPr>
          <w:p w:rsidR="00BD564F" w:rsidRPr="00BD564F" w:rsidRDefault="00BD564F">
            <w:r w:rsidRPr="00BD564F">
              <w:t>Sunny Acres Miss Scarlet</w:t>
            </w:r>
          </w:p>
        </w:tc>
        <w:tc>
          <w:tcPr>
            <w:tcW w:w="3116" w:type="dxa"/>
            <w:hideMark/>
          </w:tcPr>
          <w:p w:rsidR="00BD564F" w:rsidRPr="00BD564F" w:rsidRDefault="00BD564F">
            <w:r w:rsidRPr="00BD564F">
              <w:t>Roxanne Sardelli Greenway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>
            <w:r w:rsidRPr="00BD564F">
              <w:t>14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noWrap/>
            <w:hideMark/>
          </w:tcPr>
          <w:p w:rsidR="00BD564F" w:rsidRPr="00BD564F" w:rsidRDefault="00BD564F"/>
        </w:tc>
        <w:tc>
          <w:tcPr>
            <w:tcW w:w="3116" w:type="dxa"/>
            <w:noWrap/>
            <w:hideMark/>
          </w:tcPr>
          <w:p w:rsidR="00BD564F" w:rsidRPr="00BD564F" w:rsidRDefault="00BD564F"/>
        </w:tc>
        <w:tc>
          <w:tcPr>
            <w:tcW w:w="2096" w:type="dxa"/>
            <w:noWrap/>
            <w:hideMark/>
          </w:tcPr>
          <w:p w:rsidR="00BD564F" w:rsidRPr="00BD564F" w:rsidRDefault="00BD564F"/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>
            <w:r w:rsidRPr="00BD564F">
              <w:t>Park Saddle Jr. Horse</w:t>
            </w:r>
          </w:p>
        </w:tc>
        <w:tc>
          <w:tcPr>
            <w:tcW w:w="5060" w:type="dxa"/>
            <w:noWrap/>
            <w:hideMark/>
          </w:tcPr>
          <w:p w:rsidR="00BD564F" w:rsidRPr="00BD564F" w:rsidRDefault="00BD564F">
            <w:r w:rsidRPr="00BD564F">
              <w:t>Stonecroft Epiphany</w:t>
            </w:r>
          </w:p>
        </w:tc>
        <w:tc>
          <w:tcPr>
            <w:tcW w:w="3116" w:type="dxa"/>
            <w:hideMark/>
          </w:tcPr>
          <w:p w:rsidR="00BD564F" w:rsidRPr="00BD564F" w:rsidRDefault="008B630B">
            <w:r>
              <w:t xml:space="preserve">Heidi </w:t>
            </w:r>
            <w:r w:rsidR="00BD564F" w:rsidRPr="00BD564F">
              <w:t>Kunkel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>
            <w:r w:rsidRPr="00BD564F">
              <w:t>19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hideMark/>
          </w:tcPr>
          <w:p w:rsidR="00BD564F" w:rsidRPr="00BD564F" w:rsidRDefault="00BD564F">
            <w:r w:rsidRPr="00BD564F">
              <w:t>CBMF Expedited</w:t>
            </w:r>
          </w:p>
        </w:tc>
        <w:tc>
          <w:tcPr>
            <w:tcW w:w="3116" w:type="dxa"/>
            <w:hideMark/>
          </w:tcPr>
          <w:p w:rsidR="00BD564F" w:rsidRPr="00BD564F" w:rsidRDefault="008B630B">
            <w:r>
              <w:t>Mary Kuhn–</w:t>
            </w:r>
            <w:r w:rsidR="00BD564F" w:rsidRPr="00BD564F">
              <w:t>Smola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>
            <w:r w:rsidRPr="00BD564F">
              <w:t>18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noWrap/>
            <w:hideMark/>
          </w:tcPr>
          <w:p w:rsidR="00BD564F" w:rsidRPr="00BD564F" w:rsidRDefault="00BD564F"/>
        </w:tc>
        <w:tc>
          <w:tcPr>
            <w:tcW w:w="3116" w:type="dxa"/>
            <w:noWrap/>
            <w:hideMark/>
          </w:tcPr>
          <w:p w:rsidR="00BD564F" w:rsidRPr="00BD564F" w:rsidRDefault="00BD564F"/>
        </w:tc>
        <w:tc>
          <w:tcPr>
            <w:tcW w:w="2096" w:type="dxa"/>
            <w:noWrap/>
            <w:hideMark/>
          </w:tcPr>
          <w:p w:rsidR="00BD564F" w:rsidRPr="00BD564F" w:rsidRDefault="00BD564F"/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>
            <w:r w:rsidRPr="00BD564F">
              <w:t>Park Harness Open</w:t>
            </w:r>
          </w:p>
        </w:tc>
        <w:tc>
          <w:tcPr>
            <w:tcW w:w="5060" w:type="dxa"/>
            <w:noWrap/>
            <w:hideMark/>
          </w:tcPr>
          <w:p w:rsidR="00BD564F" w:rsidRPr="00BD564F" w:rsidRDefault="008B630B">
            <w:r>
              <w:t>Whitemud Dixie Dancek</w:t>
            </w:r>
            <w:r w:rsidR="00BD564F" w:rsidRPr="00BD564F">
              <w:t>ing</w:t>
            </w:r>
          </w:p>
        </w:tc>
        <w:tc>
          <w:tcPr>
            <w:tcW w:w="3116" w:type="dxa"/>
            <w:hideMark/>
          </w:tcPr>
          <w:p w:rsidR="00BD564F" w:rsidRPr="00BD564F" w:rsidRDefault="00BD564F">
            <w:r w:rsidRPr="00BD564F">
              <w:t>Patricia Lloyd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>
            <w:r w:rsidRPr="00BD564F">
              <w:t>24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noWrap/>
            <w:hideMark/>
          </w:tcPr>
          <w:p w:rsidR="00BD564F" w:rsidRPr="00BD564F" w:rsidRDefault="00BD564F">
            <w:r w:rsidRPr="00BD564F">
              <w:t>JW Standing Tall</w:t>
            </w:r>
          </w:p>
        </w:tc>
        <w:tc>
          <w:tcPr>
            <w:tcW w:w="3116" w:type="dxa"/>
            <w:hideMark/>
          </w:tcPr>
          <w:p w:rsidR="00BD564F" w:rsidRPr="00BD564F" w:rsidRDefault="008B630B">
            <w:r>
              <w:t xml:space="preserve">Heidi </w:t>
            </w:r>
            <w:r w:rsidR="00BD564F" w:rsidRPr="00BD564F">
              <w:t>Kunkel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>
            <w:r w:rsidRPr="00BD564F">
              <w:t>18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noWrap/>
            <w:hideMark/>
          </w:tcPr>
          <w:p w:rsidR="00BD564F" w:rsidRPr="00BD564F" w:rsidRDefault="00BD564F"/>
        </w:tc>
        <w:tc>
          <w:tcPr>
            <w:tcW w:w="3116" w:type="dxa"/>
            <w:noWrap/>
            <w:hideMark/>
          </w:tcPr>
          <w:p w:rsidR="00BD564F" w:rsidRPr="00BD564F" w:rsidRDefault="00BD564F"/>
        </w:tc>
        <w:tc>
          <w:tcPr>
            <w:tcW w:w="2096" w:type="dxa"/>
            <w:noWrap/>
            <w:hideMark/>
          </w:tcPr>
          <w:p w:rsidR="00BD564F" w:rsidRPr="00BD564F" w:rsidRDefault="00BD564F"/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>
            <w:r w:rsidRPr="00BD564F">
              <w:t xml:space="preserve">Park Harness </w:t>
            </w:r>
            <w:r w:rsidR="00CA31F7" w:rsidRPr="00BD564F">
              <w:t>Amateur</w:t>
            </w:r>
          </w:p>
        </w:tc>
        <w:tc>
          <w:tcPr>
            <w:tcW w:w="5060" w:type="dxa"/>
            <w:noWrap/>
            <w:hideMark/>
          </w:tcPr>
          <w:p w:rsidR="00BD564F" w:rsidRPr="00BD564F" w:rsidRDefault="00BD564F">
            <w:r w:rsidRPr="00BD564F">
              <w:t>Stonecroft Triumphant</w:t>
            </w:r>
          </w:p>
        </w:tc>
        <w:tc>
          <w:tcPr>
            <w:tcW w:w="3116" w:type="dxa"/>
            <w:hideMark/>
          </w:tcPr>
          <w:p w:rsidR="00BD564F" w:rsidRPr="00BD564F" w:rsidRDefault="008B630B">
            <w:r>
              <w:t xml:space="preserve">Heidi </w:t>
            </w:r>
            <w:r w:rsidR="00BD564F" w:rsidRPr="00BD564F">
              <w:t>Kunkel</w:t>
            </w:r>
          </w:p>
        </w:tc>
        <w:tc>
          <w:tcPr>
            <w:tcW w:w="2096" w:type="dxa"/>
            <w:hideMark/>
          </w:tcPr>
          <w:p w:rsidR="00BD564F" w:rsidRPr="00BD564F" w:rsidRDefault="00BD564F">
            <w:r w:rsidRPr="00BD564F">
              <w:t>48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noWrap/>
            <w:hideMark/>
          </w:tcPr>
          <w:p w:rsidR="00BD564F" w:rsidRPr="00BD564F" w:rsidRDefault="008B630B">
            <w:r>
              <w:t>Whitemud Dixie Dancek</w:t>
            </w:r>
            <w:r w:rsidR="00BD564F" w:rsidRPr="00BD564F">
              <w:t>ing</w:t>
            </w:r>
          </w:p>
        </w:tc>
        <w:tc>
          <w:tcPr>
            <w:tcW w:w="3116" w:type="dxa"/>
            <w:hideMark/>
          </w:tcPr>
          <w:p w:rsidR="00BD564F" w:rsidRPr="00BD564F" w:rsidRDefault="00BD564F">
            <w:r w:rsidRPr="00BD564F">
              <w:t>Patricia Lloyd</w:t>
            </w:r>
          </w:p>
        </w:tc>
        <w:tc>
          <w:tcPr>
            <w:tcW w:w="2096" w:type="dxa"/>
            <w:hideMark/>
          </w:tcPr>
          <w:p w:rsidR="00BD564F" w:rsidRPr="00BD564F" w:rsidRDefault="00BD564F">
            <w:r w:rsidRPr="00BD564F">
              <w:t>19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noWrap/>
            <w:hideMark/>
          </w:tcPr>
          <w:p w:rsidR="00BD564F" w:rsidRPr="00BD564F" w:rsidRDefault="00BD564F">
            <w:r w:rsidRPr="00BD564F">
              <w:t>NDT French Impressionist</w:t>
            </w:r>
          </w:p>
        </w:tc>
        <w:tc>
          <w:tcPr>
            <w:tcW w:w="3116" w:type="dxa"/>
            <w:hideMark/>
          </w:tcPr>
          <w:p w:rsidR="00BD564F" w:rsidRPr="00BD564F" w:rsidRDefault="00BD564F">
            <w:r w:rsidRPr="00BD564F">
              <w:t>Patricia Lloyd</w:t>
            </w:r>
          </w:p>
        </w:tc>
        <w:tc>
          <w:tcPr>
            <w:tcW w:w="2096" w:type="dxa"/>
            <w:hideMark/>
          </w:tcPr>
          <w:p w:rsidR="00BD564F" w:rsidRPr="00BD564F" w:rsidRDefault="00BD564F">
            <w:r w:rsidRPr="00BD564F">
              <w:t>12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noWrap/>
            <w:hideMark/>
          </w:tcPr>
          <w:p w:rsidR="00BD564F" w:rsidRPr="00BD564F" w:rsidRDefault="00BD564F"/>
        </w:tc>
        <w:tc>
          <w:tcPr>
            <w:tcW w:w="3116" w:type="dxa"/>
            <w:noWrap/>
            <w:hideMark/>
          </w:tcPr>
          <w:p w:rsidR="00BD564F" w:rsidRPr="00BD564F" w:rsidRDefault="00BD564F"/>
        </w:tc>
        <w:tc>
          <w:tcPr>
            <w:tcW w:w="2096" w:type="dxa"/>
            <w:noWrap/>
            <w:hideMark/>
          </w:tcPr>
          <w:p w:rsidR="00BD564F" w:rsidRPr="00BD564F" w:rsidRDefault="00BD564F"/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>
            <w:r w:rsidRPr="00BD564F">
              <w:t>Park Harness Jr. Exhibitor</w:t>
            </w:r>
          </w:p>
        </w:tc>
        <w:tc>
          <w:tcPr>
            <w:tcW w:w="5060" w:type="dxa"/>
            <w:noWrap/>
            <w:hideMark/>
          </w:tcPr>
          <w:p w:rsidR="00BD564F" w:rsidRPr="00BD564F" w:rsidRDefault="00BD564F">
            <w:r w:rsidRPr="00BD564F">
              <w:t>Stardavari</w:t>
            </w:r>
          </w:p>
        </w:tc>
        <w:tc>
          <w:tcPr>
            <w:tcW w:w="3116" w:type="dxa"/>
            <w:hideMark/>
          </w:tcPr>
          <w:p w:rsidR="00BD564F" w:rsidRPr="00BD564F" w:rsidRDefault="00BD564F">
            <w:r w:rsidRPr="00BD564F">
              <w:t>Victoria Ricci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>
            <w:r w:rsidRPr="00BD564F">
              <w:t>75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noWrap/>
            <w:hideMark/>
          </w:tcPr>
          <w:p w:rsidR="00BD564F" w:rsidRPr="00BD564F" w:rsidRDefault="00BD564F"/>
        </w:tc>
        <w:tc>
          <w:tcPr>
            <w:tcW w:w="3116" w:type="dxa"/>
            <w:noWrap/>
            <w:hideMark/>
          </w:tcPr>
          <w:p w:rsidR="00BD564F" w:rsidRPr="00BD564F" w:rsidRDefault="00BD564F"/>
        </w:tc>
        <w:tc>
          <w:tcPr>
            <w:tcW w:w="2096" w:type="dxa"/>
            <w:noWrap/>
            <w:hideMark/>
          </w:tcPr>
          <w:p w:rsidR="00BD564F" w:rsidRPr="00BD564F" w:rsidRDefault="00BD564F"/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>
            <w:r w:rsidRPr="00BD564F">
              <w:lastRenderedPageBreak/>
              <w:t>Park Harness Ladies</w:t>
            </w:r>
          </w:p>
        </w:tc>
        <w:tc>
          <w:tcPr>
            <w:tcW w:w="5060" w:type="dxa"/>
            <w:noWrap/>
            <w:hideMark/>
          </w:tcPr>
          <w:p w:rsidR="00BD564F" w:rsidRPr="00BD564F" w:rsidRDefault="00BD564F">
            <w:r w:rsidRPr="00BD564F">
              <w:t>Stonecroft Triumphant</w:t>
            </w:r>
          </w:p>
        </w:tc>
        <w:tc>
          <w:tcPr>
            <w:tcW w:w="3116" w:type="dxa"/>
            <w:hideMark/>
          </w:tcPr>
          <w:p w:rsidR="00BD564F" w:rsidRPr="00BD564F" w:rsidRDefault="008B630B">
            <w:r>
              <w:t xml:space="preserve">Heidi </w:t>
            </w:r>
            <w:r w:rsidR="00BD564F" w:rsidRPr="00BD564F">
              <w:t>Kunkel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>
            <w:r w:rsidRPr="00BD564F">
              <w:t>51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noWrap/>
            <w:hideMark/>
          </w:tcPr>
          <w:p w:rsidR="00BD564F" w:rsidRPr="00BD564F" w:rsidRDefault="00BD564F">
            <w:r w:rsidRPr="00BD564F">
              <w:t>NDT French Impressionist</w:t>
            </w:r>
          </w:p>
        </w:tc>
        <w:tc>
          <w:tcPr>
            <w:tcW w:w="3116" w:type="dxa"/>
            <w:hideMark/>
          </w:tcPr>
          <w:p w:rsidR="00BD564F" w:rsidRPr="00BD564F" w:rsidRDefault="00BD564F">
            <w:r w:rsidRPr="00BD564F">
              <w:t>Patricia Lloyd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>
            <w:r w:rsidRPr="00BD564F">
              <w:t>22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noWrap/>
            <w:hideMark/>
          </w:tcPr>
          <w:p w:rsidR="00BD564F" w:rsidRPr="00BD564F" w:rsidRDefault="00BD564F"/>
        </w:tc>
        <w:tc>
          <w:tcPr>
            <w:tcW w:w="3116" w:type="dxa"/>
            <w:noWrap/>
            <w:hideMark/>
          </w:tcPr>
          <w:p w:rsidR="00BD564F" w:rsidRPr="00BD564F" w:rsidRDefault="00BD564F"/>
        </w:tc>
        <w:tc>
          <w:tcPr>
            <w:tcW w:w="2096" w:type="dxa"/>
            <w:noWrap/>
            <w:hideMark/>
          </w:tcPr>
          <w:p w:rsidR="00BD564F" w:rsidRPr="00BD564F" w:rsidRDefault="00BD564F"/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noWrap/>
            <w:hideMark/>
          </w:tcPr>
          <w:p w:rsidR="00BD564F" w:rsidRPr="00BD564F" w:rsidRDefault="00BD564F"/>
        </w:tc>
        <w:tc>
          <w:tcPr>
            <w:tcW w:w="3116" w:type="dxa"/>
            <w:noWrap/>
            <w:hideMark/>
          </w:tcPr>
          <w:p w:rsidR="00BD564F" w:rsidRPr="00BD564F" w:rsidRDefault="00BD564F"/>
        </w:tc>
        <w:tc>
          <w:tcPr>
            <w:tcW w:w="2096" w:type="dxa"/>
            <w:noWrap/>
            <w:hideMark/>
          </w:tcPr>
          <w:p w:rsidR="00BD564F" w:rsidRPr="00BD564F" w:rsidRDefault="00BD564F"/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>
            <w:r w:rsidRPr="00BD564F">
              <w:t>Park Harness Jr. Horse</w:t>
            </w:r>
          </w:p>
        </w:tc>
        <w:tc>
          <w:tcPr>
            <w:tcW w:w="5060" w:type="dxa"/>
            <w:noWrap/>
            <w:hideMark/>
          </w:tcPr>
          <w:p w:rsidR="00BD564F" w:rsidRPr="00BD564F" w:rsidRDefault="00BD564F">
            <w:r w:rsidRPr="00BD564F">
              <w:t>Stonecroft Epiphany</w:t>
            </w:r>
          </w:p>
        </w:tc>
        <w:tc>
          <w:tcPr>
            <w:tcW w:w="3116" w:type="dxa"/>
            <w:noWrap/>
            <w:hideMark/>
          </w:tcPr>
          <w:p w:rsidR="00BD564F" w:rsidRPr="00BD564F" w:rsidRDefault="00BD564F">
            <w:r w:rsidRPr="00BD564F">
              <w:t>Heidi Kunkel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>
            <w:r w:rsidRPr="00BD564F">
              <w:t>24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noWrap/>
            <w:hideMark/>
          </w:tcPr>
          <w:p w:rsidR="00BD564F" w:rsidRPr="00BD564F" w:rsidRDefault="00BD564F"/>
        </w:tc>
        <w:tc>
          <w:tcPr>
            <w:tcW w:w="3116" w:type="dxa"/>
            <w:noWrap/>
            <w:hideMark/>
          </w:tcPr>
          <w:p w:rsidR="00BD564F" w:rsidRPr="00BD564F" w:rsidRDefault="00BD564F"/>
        </w:tc>
        <w:tc>
          <w:tcPr>
            <w:tcW w:w="2096" w:type="dxa"/>
            <w:noWrap/>
            <w:hideMark/>
          </w:tcPr>
          <w:p w:rsidR="00BD564F" w:rsidRPr="00BD564F" w:rsidRDefault="00BD564F"/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noWrap/>
            <w:hideMark/>
          </w:tcPr>
          <w:p w:rsidR="00BD564F" w:rsidRPr="00BD564F" w:rsidRDefault="00BD564F"/>
        </w:tc>
        <w:tc>
          <w:tcPr>
            <w:tcW w:w="3116" w:type="dxa"/>
            <w:noWrap/>
            <w:hideMark/>
          </w:tcPr>
          <w:p w:rsidR="00BD564F" w:rsidRPr="00BD564F" w:rsidRDefault="00BD564F"/>
        </w:tc>
        <w:tc>
          <w:tcPr>
            <w:tcW w:w="2096" w:type="dxa"/>
            <w:noWrap/>
            <w:hideMark/>
          </w:tcPr>
          <w:p w:rsidR="00BD564F" w:rsidRPr="00BD564F" w:rsidRDefault="00BD564F"/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>
            <w:r w:rsidRPr="00BD564F">
              <w:t>Pleasure Driving Open</w:t>
            </w:r>
          </w:p>
        </w:tc>
        <w:tc>
          <w:tcPr>
            <w:tcW w:w="5060" w:type="dxa"/>
            <w:noWrap/>
            <w:hideMark/>
          </w:tcPr>
          <w:p w:rsidR="00BD564F" w:rsidRPr="00BD564F" w:rsidRDefault="00BD564F">
            <w:r w:rsidRPr="00BD564F">
              <w:t>Millennium Force</w:t>
            </w:r>
          </w:p>
        </w:tc>
        <w:tc>
          <w:tcPr>
            <w:tcW w:w="3116" w:type="dxa"/>
            <w:hideMark/>
          </w:tcPr>
          <w:p w:rsidR="00BD564F" w:rsidRPr="00BD564F" w:rsidRDefault="00BD564F">
            <w:r w:rsidRPr="00BD564F">
              <w:t>Roxanne Sardelli Greenway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>
            <w:r w:rsidRPr="00BD564F">
              <w:t>72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noWrap/>
            <w:hideMark/>
          </w:tcPr>
          <w:p w:rsidR="00BD564F" w:rsidRPr="00BD564F" w:rsidRDefault="00BD564F">
            <w:r w:rsidRPr="00BD564F">
              <w:t>Stonecroft Noelle</w:t>
            </w:r>
          </w:p>
        </w:tc>
        <w:tc>
          <w:tcPr>
            <w:tcW w:w="3116" w:type="dxa"/>
            <w:hideMark/>
          </w:tcPr>
          <w:p w:rsidR="00BD564F" w:rsidRPr="00BD564F" w:rsidRDefault="008B630B">
            <w:r>
              <w:t xml:space="preserve">Heidi </w:t>
            </w:r>
            <w:r w:rsidR="00BD564F" w:rsidRPr="00BD564F">
              <w:t>Kunkel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>
            <w:r w:rsidRPr="00BD564F">
              <w:t>33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noWrap/>
            <w:hideMark/>
          </w:tcPr>
          <w:p w:rsidR="00BD564F" w:rsidRPr="00BD564F" w:rsidRDefault="00BD564F">
            <w:r w:rsidRPr="00BD564F">
              <w:t>Wesmore Premonition</w:t>
            </w:r>
          </w:p>
        </w:tc>
        <w:tc>
          <w:tcPr>
            <w:tcW w:w="3116" w:type="dxa"/>
            <w:hideMark/>
          </w:tcPr>
          <w:p w:rsidR="00BD564F" w:rsidRPr="00BD564F" w:rsidRDefault="008B630B">
            <w:r>
              <w:t>Robert P</w:t>
            </w:r>
            <w:r w:rsidR="00BD564F" w:rsidRPr="00BD564F">
              <w:t>remont/Heidi Bell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>
            <w:r w:rsidRPr="00BD564F">
              <w:t>19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hideMark/>
          </w:tcPr>
          <w:p w:rsidR="00BD564F" w:rsidRPr="00BD564F" w:rsidRDefault="00BD564F">
            <w:r w:rsidRPr="00BD564F">
              <w:t>MEM Chill Factor</w:t>
            </w:r>
          </w:p>
        </w:tc>
        <w:tc>
          <w:tcPr>
            <w:tcW w:w="3116" w:type="dxa"/>
            <w:hideMark/>
          </w:tcPr>
          <w:p w:rsidR="00BD564F" w:rsidRPr="00BD564F" w:rsidRDefault="00BD564F">
            <w:r w:rsidRPr="00BD564F">
              <w:t>George Schott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>
            <w:r w:rsidRPr="00BD564F">
              <w:t>7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noWrap/>
            <w:hideMark/>
          </w:tcPr>
          <w:p w:rsidR="00BD564F" w:rsidRPr="00BD564F" w:rsidRDefault="00BD564F"/>
        </w:tc>
        <w:tc>
          <w:tcPr>
            <w:tcW w:w="3116" w:type="dxa"/>
            <w:noWrap/>
            <w:hideMark/>
          </w:tcPr>
          <w:p w:rsidR="00BD564F" w:rsidRPr="00BD564F" w:rsidRDefault="00BD564F"/>
        </w:tc>
        <w:tc>
          <w:tcPr>
            <w:tcW w:w="2096" w:type="dxa"/>
            <w:noWrap/>
            <w:hideMark/>
          </w:tcPr>
          <w:p w:rsidR="00BD564F" w:rsidRPr="00BD564F" w:rsidRDefault="00BD564F"/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>
            <w:r w:rsidRPr="00BD564F">
              <w:t xml:space="preserve">Pleasure Driving </w:t>
            </w:r>
            <w:r w:rsidR="00CA31F7" w:rsidRPr="00BD564F">
              <w:t>Amateur</w:t>
            </w:r>
          </w:p>
        </w:tc>
        <w:tc>
          <w:tcPr>
            <w:tcW w:w="5060" w:type="dxa"/>
            <w:noWrap/>
            <w:hideMark/>
          </w:tcPr>
          <w:p w:rsidR="00BD564F" w:rsidRPr="00BD564F" w:rsidRDefault="008B630B">
            <w:r>
              <w:t>DM Buga</w:t>
            </w:r>
            <w:r w:rsidR="00BD564F" w:rsidRPr="00BD564F">
              <w:t>tti Royale</w:t>
            </w:r>
          </w:p>
        </w:tc>
        <w:tc>
          <w:tcPr>
            <w:tcW w:w="3116" w:type="dxa"/>
            <w:hideMark/>
          </w:tcPr>
          <w:p w:rsidR="00BD564F" w:rsidRPr="00BD564F" w:rsidRDefault="00BD564F">
            <w:r w:rsidRPr="00BD564F">
              <w:t>Joan Travers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>
            <w:r w:rsidRPr="00BD564F">
              <w:t>124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hideMark/>
          </w:tcPr>
          <w:p w:rsidR="00BD564F" w:rsidRPr="00BD564F" w:rsidRDefault="00BD564F">
            <w:r w:rsidRPr="00BD564F">
              <w:t>Fox Hollow Talk About Me</w:t>
            </w:r>
          </w:p>
        </w:tc>
        <w:tc>
          <w:tcPr>
            <w:tcW w:w="3116" w:type="dxa"/>
            <w:hideMark/>
          </w:tcPr>
          <w:p w:rsidR="00BD564F" w:rsidRPr="00BD564F" w:rsidRDefault="00BD564F">
            <w:r w:rsidRPr="00BD564F">
              <w:t>Cheryl Ricci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>
            <w:r w:rsidRPr="00BD564F">
              <w:t>71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noWrap/>
            <w:hideMark/>
          </w:tcPr>
          <w:p w:rsidR="00BD564F" w:rsidRPr="00BD564F" w:rsidRDefault="00BD564F">
            <w:r w:rsidRPr="00BD564F">
              <w:t>Astro's Victory Lane</w:t>
            </w:r>
          </w:p>
        </w:tc>
        <w:tc>
          <w:tcPr>
            <w:tcW w:w="3116" w:type="dxa"/>
            <w:hideMark/>
          </w:tcPr>
          <w:p w:rsidR="00BD564F" w:rsidRPr="00BD564F" w:rsidRDefault="00BD564F">
            <w:r w:rsidRPr="00BD564F">
              <w:t>Kristin Hilf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>
            <w:r w:rsidRPr="00BD564F">
              <w:t>53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noWrap/>
            <w:hideMark/>
          </w:tcPr>
          <w:p w:rsidR="00BD564F" w:rsidRPr="00BD564F" w:rsidRDefault="00BD564F">
            <w:r w:rsidRPr="00BD564F">
              <w:t>Wesmore Premonition</w:t>
            </w:r>
          </w:p>
        </w:tc>
        <w:tc>
          <w:tcPr>
            <w:tcW w:w="3116" w:type="dxa"/>
            <w:hideMark/>
          </w:tcPr>
          <w:p w:rsidR="00BD564F" w:rsidRPr="00BD564F" w:rsidRDefault="008B630B">
            <w:r>
              <w:t>Robert P</w:t>
            </w:r>
            <w:r w:rsidR="00BD564F" w:rsidRPr="00BD564F">
              <w:t>remont/Heidi Bell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>
            <w:r w:rsidRPr="00BD564F">
              <w:t>25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noWrap/>
            <w:hideMark/>
          </w:tcPr>
          <w:p w:rsidR="00BD564F" w:rsidRPr="00BD564F" w:rsidRDefault="00BD564F">
            <w:r w:rsidRPr="00BD564F">
              <w:t>Straight Up</w:t>
            </w:r>
          </w:p>
        </w:tc>
        <w:tc>
          <w:tcPr>
            <w:tcW w:w="3116" w:type="dxa"/>
            <w:hideMark/>
          </w:tcPr>
          <w:p w:rsidR="00BD564F" w:rsidRPr="00BD564F" w:rsidRDefault="00BD564F">
            <w:r w:rsidRPr="00BD564F">
              <w:t>Judy Candage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>
            <w:r w:rsidRPr="00BD564F">
              <w:t>24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hideMark/>
          </w:tcPr>
          <w:p w:rsidR="00BD564F" w:rsidRPr="00BD564F" w:rsidRDefault="00BD564F">
            <w:r w:rsidRPr="00BD564F">
              <w:t>Can't you see MEM</w:t>
            </w:r>
          </w:p>
        </w:tc>
        <w:tc>
          <w:tcPr>
            <w:tcW w:w="3116" w:type="dxa"/>
            <w:hideMark/>
          </w:tcPr>
          <w:p w:rsidR="00BD564F" w:rsidRPr="00BD564F" w:rsidRDefault="00BD564F">
            <w:r w:rsidRPr="00BD564F">
              <w:t>Phyllis Frechette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>
            <w:r w:rsidRPr="00BD564F">
              <w:t>11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noWrap/>
            <w:hideMark/>
          </w:tcPr>
          <w:p w:rsidR="00BD564F" w:rsidRPr="00BD564F" w:rsidRDefault="00BD564F">
            <w:r w:rsidRPr="00BD564F">
              <w:t>Indian Creek Splendid Son</w:t>
            </w:r>
          </w:p>
        </w:tc>
        <w:tc>
          <w:tcPr>
            <w:tcW w:w="3116" w:type="dxa"/>
            <w:hideMark/>
          </w:tcPr>
          <w:p w:rsidR="00BD564F" w:rsidRPr="00BD564F" w:rsidRDefault="00BD564F">
            <w:r w:rsidRPr="00BD564F">
              <w:t>Jo Ann Bush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>
            <w:r w:rsidRPr="00BD564F">
              <w:t>7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noWrap/>
            <w:hideMark/>
          </w:tcPr>
          <w:p w:rsidR="00BD564F" w:rsidRPr="00BD564F" w:rsidRDefault="00BD564F">
            <w:r w:rsidRPr="00BD564F">
              <w:t>WS Commanding Spirit</w:t>
            </w:r>
          </w:p>
        </w:tc>
        <w:tc>
          <w:tcPr>
            <w:tcW w:w="3116" w:type="dxa"/>
            <w:hideMark/>
          </w:tcPr>
          <w:p w:rsidR="00BD564F" w:rsidRPr="00BD564F" w:rsidRDefault="00BD564F">
            <w:r w:rsidRPr="00BD564F">
              <w:t>Patricia Lloyd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>
            <w:r w:rsidRPr="00BD564F">
              <w:t>5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noWrap/>
            <w:hideMark/>
          </w:tcPr>
          <w:p w:rsidR="00BD564F" w:rsidRPr="00BD564F" w:rsidRDefault="00BD564F"/>
        </w:tc>
        <w:tc>
          <w:tcPr>
            <w:tcW w:w="3116" w:type="dxa"/>
            <w:noWrap/>
            <w:hideMark/>
          </w:tcPr>
          <w:p w:rsidR="00BD564F" w:rsidRPr="00BD564F" w:rsidRDefault="00BD564F"/>
        </w:tc>
        <w:tc>
          <w:tcPr>
            <w:tcW w:w="2096" w:type="dxa"/>
            <w:noWrap/>
            <w:hideMark/>
          </w:tcPr>
          <w:p w:rsidR="00BD564F" w:rsidRPr="00BD564F" w:rsidRDefault="00BD564F"/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>
            <w:r w:rsidRPr="00BD564F">
              <w:t>Pleasure Driving Jr. Exhibitor</w:t>
            </w:r>
          </w:p>
        </w:tc>
        <w:tc>
          <w:tcPr>
            <w:tcW w:w="5060" w:type="dxa"/>
            <w:noWrap/>
            <w:hideMark/>
          </w:tcPr>
          <w:p w:rsidR="00BD564F" w:rsidRPr="00BD564F" w:rsidRDefault="00BD564F">
            <w:r w:rsidRPr="00BD564F">
              <w:t>ECP Mc Nab</w:t>
            </w:r>
          </w:p>
        </w:tc>
        <w:tc>
          <w:tcPr>
            <w:tcW w:w="3116" w:type="dxa"/>
            <w:hideMark/>
          </w:tcPr>
          <w:p w:rsidR="00BD564F" w:rsidRPr="00BD564F" w:rsidRDefault="00BD564F">
            <w:r w:rsidRPr="00BD564F">
              <w:t>Keeley Guenther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>
            <w:r w:rsidRPr="00BD564F">
              <w:t>61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noWrap/>
            <w:hideMark/>
          </w:tcPr>
          <w:p w:rsidR="00BD564F" w:rsidRPr="00BD564F" w:rsidRDefault="00BD564F">
            <w:r w:rsidRPr="00BD564F">
              <w:t>Boxford Trump Card</w:t>
            </w:r>
          </w:p>
        </w:tc>
        <w:tc>
          <w:tcPr>
            <w:tcW w:w="3116" w:type="dxa"/>
            <w:hideMark/>
          </w:tcPr>
          <w:p w:rsidR="00BD564F" w:rsidRPr="00BD564F" w:rsidRDefault="00BD564F">
            <w:r w:rsidRPr="00BD564F">
              <w:t>Elizabeth Ruffner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>
            <w:r w:rsidRPr="00BD564F">
              <w:t>35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noWrap/>
            <w:hideMark/>
          </w:tcPr>
          <w:p w:rsidR="00BD564F" w:rsidRPr="00BD564F" w:rsidRDefault="00BD564F"/>
        </w:tc>
        <w:tc>
          <w:tcPr>
            <w:tcW w:w="3116" w:type="dxa"/>
            <w:noWrap/>
            <w:hideMark/>
          </w:tcPr>
          <w:p w:rsidR="00BD564F" w:rsidRPr="00BD564F" w:rsidRDefault="00BD564F"/>
        </w:tc>
        <w:tc>
          <w:tcPr>
            <w:tcW w:w="2096" w:type="dxa"/>
            <w:noWrap/>
            <w:hideMark/>
          </w:tcPr>
          <w:p w:rsidR="00BD564F" w:rsidRPr="00BD564F" w:rsidRDefault="00BD564F"/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>
            <w:r w:rsidRPr="00BD564F">
              <w:t>Pleasure Driving Ladies</w:t>
            </w:r>
          </w:p>
        </w:tc>
        <w:tc>
          <w:tcPr>
            <w:tcW w:w="5060" w:type="dxa"/>
            <w:noWrap/>
            <w:hideMark/>
          </w:tcPr>
          <w:p w:rsidR="00BD564F" w:rsidRPr="00BD564F" w:rsidRDefault="00BD564F">
            <w:r w:rsidRPr="00BD564F">
              <w:t>Millennium Force</w:t>
            </w:r>
          </w:p>
        </w:tc>
        <w:tc>
          <w:tcPr>
            <w:tcW w:w="3116" w:type="dxa"/>
            <w:hideMark/>
          </w:tcPr>
          <w:p w:rsidR="00BD564F" w:rsidRPr="00BD564F" w:rsidRDefault="00BD564F">
            <w:r w:rsidRPr="00BD564F">
              <w:t>Roxanne Sardelli Greenway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>
            <w:r w:rsidRPr="00BD564F">
              <w:t>28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noWrap/>
            <w:hideMark/>
          </w:tcPr>
          <w:p w:rsidR="00BD564F" w:rsidRPr="00BD564F" w:rsidRDefault="00BD564F">
            <w:r w:rsidRPr="00BD564F">
              <w:t>Boxford Trump</w:t>
            </w:r>
            <w:r w:rsidR="008B630B">
              <w:t xml:space="preserve"> </w:t>
            </w:r>
            <w:r w:rsidRPr="00BD564F">
              <w:t>Card</w:t>
            </w:r>
          </w:p>
        </w:tc>
        <w:tc>
          <w:tcPr>
            <w:tcW w:w="3116" w:type="dxa"/>
            <w:hideMark/>
          </w:tcPr>
          <w:p w:rsidR="00BD564F" w:rsidRPr="00BD564F" w:rsidRDefault="00BD564F">
            <w:r w:rsidRPr="00BD564F">
              <w:t>Elizabeth Ruffner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>
            <w:r w:rsidRPr="00BD564F">
              <w:t>24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noWrap/>
            <w:hideMark/>
          </w:tcPr>
          <w:p w:rsidR="00BD564F" w:rsidRPr="00BD564F" w:rsidRDefault="00BD564F">
            <w:r w:rsidRPr="00BD564F">
              <w:t>Stonecroft Noelle</w:t>
            </w:r>
          </w:p>
        </w:tc>
        <w:tc>
          <w:tcPr>
            <w:tcW w:w="3116" w:type="dxa"/>
            <w:hideMark/>
          </w:tcPr>
          <w:p w:rsidR="00BD564F" w:rsidRPr="00BD564F" w:rsidRDefault="008B630B">
            <w:r>
              <w:t xml:space="preserve">Heidi </w:t>
            </w:r>
            <w:r w:rsidR="00BD564F" w:rsidRPr="00BD564F">
              <w:t>Kunkel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>
            <w:r w:rsidRPr="00BD564F">
              <w:t>17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hideMark/>
          </w:tcPr>
          <w:p w:rsidR="00BD564F" w:rsidRPr="00BD564F" w:rsidRDefault="00BD564F">
            <w:r w:rsidRPr="00BD564F">
              <w:t>Can't you see MEM</w:t>
            </w:r>
          </w:p>
        </w:tc>
        <w:tc>
          <w:tcPr>
            <w:tcW w:w="3116" w:type="dxa"/>
            <w:hideMark/>
          </w:tcPr>
          <w:p w:rsidR="00BD564F" w:rsidRPr="00BD564F" w:rsidRDefault="00BD564F">
            <w:r w:rsidRPr="00BD564F">
              <w:t>Phyllis Frechette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>
            <w:r w:rsidRPr="00BD564F">
              <w:t>12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noWrap/>
            <w:hideMark/>
          </w:tcPr>
          <w:p w:rsidR="00BD564F" w:rsidRPr="00BD564F" w:rsidRDefault="00BD564F"/>
        </w:tc>
        <w:tc>
          <w:tcPr>
            <w:tcW w:w="3116" w:type="dxa"/>
            <w:noWrap/>
            <w:hideMark/>
          </w:tcPr>
          <w:p w:rsidR="00BD564F" w:rsidRPr="00BD564F" w:rsidRDefault="00BD564F"/>
        </w:tc>
        <w:tc>
          <w:tcPr>
            <w:tcW w:w="2096" w:type="dxa"/>
            <w:noWrap/>
            <w:hideMark/>
          </w:tcPr>
          <w:p w:rsidR="00BD564F" w:rsidRPr="00BD564F" w:rsidRDefault="00BD564F"/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>
            <w:r w:rsidRPr="00BD564F">
              <w:t>Pleasure Driving Jr. Horse</w:t>
            </w:r>
          </w:p>
        </w:tc>
        <w:tc>
          <w:tcPr>
            <w:tcW w:w="5060" w:type="dxa"/>
            <w:noWrap/>
            <w:hideMark/>
          </w:tcPr>
          <w:p w:rsidR="00BD564F" w:rsidRPr="00BD564F" w:rsidRDefault="00BD564F">
            <w:r w:rsidRPr="00BD564F">
              <w:t>HSV Flying Cloud</w:t>
            </w:r>
          </w:p>
        </w:tc>
        <w:tc>
          <w:tcPr>
            <w:tcW w:w="3116" w:type="dxa"/>
            <w:hideMark/>
          </w:tcPr>
          <w:p w:rsidR="00BD564F" w:rsidRPr="00BD564F" w:rsidRDefault="008B630B">
            <w:r>
              <w:t>Mary Kuhn-</w:t>
            </w:r>
            <w:r w:rsidR="00BD564F" w:rsidRPr="00BD564F">
              <w:t>Smola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>
            <w:r w:rsidRPr="00BD564F">
              <w:t>40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noWrap/>
            <w:hideMark/>
          </w:tcPr>
          <w:p w:rsidR="00BD564F" w:rsidRPr="00BD564F" w:rsidRDefault="00BD564F"/>
        </w:tc>
        <w:tc>
          <w:tcPr>
            <w:tcW w:w="3116" w:type="dxa"/>
            <w:noWrap/>
            <w:hideMark/>
          </w:tcPr>
          <w:p w:rsidR="00BD564F" w:rsidRPr="00BD564F" w:rsidRDefault="00BD564F"/>
        </w:tc>
        <w:tc>
          <w:tcPr>
            <w:tcW w:w="2096" w:type="dxa"/>
            <w:noWrap/>
            <w:hideMark/>
          </w:tcPr>
          <w:p w:rsidR="00BD564F" w:rsidRPr="00BD564F" w:rsidRDefault="00BD564F"/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>
            <w:r w:rsidRPr="00BD564F">
              <w:t>Pleasure Driving Youth</w:t>
            </w:r>
          </w:p>
        </w:tc>
        <w:tc>
          <w:tcPr>
            <w:tcW w:w="5060" w:type="dxa"/>
            <w:noWrap/>
            <w:hideMark/>
          </w:tcPr>
          <w:p w:rsidR="00BD564F" w:rsidRPr="00BD564F" w:rsidRDefault="00BD564F">
            <w:r w:rsidRPr="00BD564F">
              <w:t>NONE</w:t>
            </w:r>
          </w:p>
        </w:tc>
        <w:tc>
          <w:tcPr>
            <w:tcW w:w="3116" w:type="dxa"/>
            <w:noWrap/>
            <w:hideMark/>
          </w:tcPr>
          <w:p w:rsidR="00BD564F" w:rsidRPr="00BD564F" w:rsidRDefault="00BD564F"/>
        </w:tc>
        <w:tc>
          <w:tcPr>
            <w:tcW w:w="2096" w:type="dxa"/>
            <w:noWrap/>
            <w:hideMark/>
          </w:tcPr>
          <w:p w:rsidR="00BD564F" w:rsidRPr="00BD564F" w:rsidRDefault="00BD564F"/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noWrap/>
            <w:hideMark/>
          </w:tcPr>
          <w:p w:rsidR="00BD564F" w:rsidRPr="00BD564F" w:rsidRDefault="00BD564F"/>
        </w:tc>
        <w:tc>
          <w:tcPr>
            <w:tcW w:w="3116" w:type="dxa"/>
            <w:noWrap/>
            <w:hideMark/>
          </w:tcPr>
          <w:p w:rsidR="00BD564F" w:rsidRPr="00BD564F" w:rsidRDefault="00BD564F"/>
        </w:tc>
        <w:tc>
          <w:tcPr>
            <w:tcW w:w="2096" w:type="dxa"/>
            <w:noWrap/>
            <w:hideMark/>
          </w:tcPr>
          <w:p w:rsidR="00BD564F" w:rsidRPr="00BD564F" w:rsidRDefault="00BD564F"/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>
            <w:r w:rsidRPr="00BD564F">
              <w:t>English Pleasure Open</w:t>
            </w:r>
          </w:p>
        </w:tc>
        <w:tc>
          <w:tcPr>
            <w:tcW w:w="5060" w:type="dxa"/>
            <w:noWrap/>
            <w:hideMark/>
          </w:tcPr>
          <w:p w:rsidR="00BD564F" w:rsidRPr="00BD564F" w:rsidRDefault="00BD564F">
            <w:r w:rsidRPr="00BD564F">
              <w:t>Indian Creek Splendid Son</w:t>
            </w:r>
          </w:p>
        </w:tc>
        <w:tc>
          <w:tcPr>
            <w:tcW w:w="3116" w:type="dxa"/>
            <w:hideMark/>
          </w:tcPr>
          <w:p w:rsidR="00BD564F" w:rsidRPr="00BD564F" w:rsidRDefault="00BD564F">
            <w:r w:rsidRPr="00BD564F">
              <w:t>Jo Ann Bush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>
            <w:r w:rsidRPr="00BD564F">
              <w:t>11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noWrap/>
            <w:hideMark/>
          </w:tcPr>
          <w:p w:rsidR="00BD564F" w:rsidRPr="00BD564F" w:rsidRDefault="00BD564F">
            <w:r w:rsidRPr="00BD564F">
              <w:t>Hillwood Irish Brogue</w:t>
            </w:r>
          </w:p>
        </w:tc>
        <w:tc>
          <w:tcPr>
            <w:tcW w:w="3116" w:type="dxa"/>
            <w:hideMark/>
          </w:tcPr>
          <w:p w:rsidR="00BD564F" w:rsidRPr="00BD564F" w:rsidRDefault="008B630B">
            <w:r>
              <w:t xml:space="preserve">Anita </w:t>
            </w:r>
            <w:r w:rsidR="00BD564F" w:rsidRPr="00BD564F">
              <w:t>Hoynoski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>
            <w:r w:rsidRPr="00BD564F">
              <w:t>9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noWrap/>
            <w:hideMark/>
          </w:tcPr>
          <w:p w:rsidR="00BD564F" w:rsidRPr="00BD564F" w:rsidRDefault="00BD564F"/>
        </w:tc>
        <w:tc>
          <w:tcPr>
            <w:tcW w:w="3116" w:type="dxa"/>
            <w:noWrap/>
            <w:hideMark/>
          </w:tcPr>
          <w:p w:rsidR="00BD564F" w:rsidRPr="00BD564F" w:rsidRDefault="00BD564F"/>
        </w:tc>
        <w:tc>
          <w:tcPr>
            <w:tcW w:w="2096" w:type="dxa"/>
            <w:noWrap/>
            <w:hideMark/>
          </w:tcPr>
          <w:p w:rsidR="00BD564F" w:rsidRPr="00BD564F" w:rsidRDefault="00BD564F"/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>
            <w:r w:rsidRPr="00BD564F">
              <w:t xml:space="preserve">English Pleasure </w:t>
            </w:r>
            <w:r w:rsidR="00CA31F7" w:rsidRPr="00BD564F">
              <w:t>Amateur</w:t>
            </w:r>
          </w:p>
        </w:tc>
        <w:tc>
          <w:tcPr>
            <w:tcW w:w="5060" w:type="dxa"/>
            <w:noWrap/>
            <w:hideMark/>
          </w:tcPr>
          <w:p w:rsidR="00BD564F" w:rsidRPr="00BD564F" w:rsidRDefault="00BD564F">
            <w:r w:rsidRPr="00BD564F">
              <w:t>HSV Flying Cloud</w:t>
            </w:r>
          </w:p>
        </w:tc>
        <w:tc>
          <w:tcPr>
            <w:tcW w:w="3116" w:type="dxa"/>
            <w:hideMark/>
          </w:tcPr>
          <w:p w:rsidR="00BD564F" w:rsidRPr="00BD564F" w:rsidRDefault="008B630B">
            <w:r>
              <w:t>Mary Kuhn-</w:t>
            </w:r>
            <w:r w:rsidR="00BD564F" w:rsidRPr="00BD564F">
              <w:t>Smola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>
            <w:r w:rsidRPr="00BD564F">
              <w:t>60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noWrap/>
            <w:hideMark/>
          </w:tcPr>
          <w:p w:rsidR="00BD564F" w:rsidRPr="00BD564F" w:rsidRDefault="00BD564F">
            <w:r w:rsidRPr="00BD564F">
              <w:t>Sarde's Insatiable</w:t>
            </w:r>
          </w:p>
        </w:tc>
        <w:tc>
          <w:tcPr>
            <w:tcW w:w="3116" w:type="dxa"/>
            <w:hideMark/>
          </w:tcPr>
          <w:p w:rsidR="00BD564F" w:rsidRPr="00BD564F" w:rsidRDefault="00BD564F">
            <w:r w:rsidRPr="00BD564F">
              <w:t>Roxanne Sardelli Greenway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>
            <w:r w:rsidRPr="00BD564F">
              <w:t>56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noWrap/>
            <w:hideMark/>
          </w:tcPr>
          <w:p w:rsidR="00BD564F" w:rsidRPr="00BD564F" w:rsidRDefault="00BD564F">
            <w:r w:rsidRPr="00BD564F">
              <w:t>Indian Creek Splendid Son</w:t>
            </w:r>
          </w:p>
        </w:tc>
        <w:tc>
          <w:tcPr>
            <w:tcW w:w="3116" w:type="dxa"/>
            <w:hideMark/>
          </w:tcPr>
          <w:p w:rsidR="00BD564F" w:rsidRPr="00BD564F" w:rsidRDefault="00BD564F">
            <w:r w:rsidRPr="00BD564F">
              <w:t>Jo Ann Bush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>
            <w:r w:rsidRPr="00BD564F">
              <w:t>33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noWrap/>
            <w:hideMark/>
          </w:tcPr>
          <w:p w:rsidR="00BD564F" w:rsidRPr="00BD564F" w:rsidRDefault="00BD564F">
            <w:r w:rsidRPr="00BD564F">
              <w:t>Straight Up</w:t>
            </w:r>
          </w:p>
        </w:tc>
        <w:tc>
          <w:tcPr>
            <w:tcW w:w="3116" w:type="dxa"/>
            <w:hideMark/>
          </w:tcPr>
          <w:p w:rsidR="00BD564F" w:rsidRPr="00BD564F" w:rsidRDefault="00BD564F">
            <w:r w:rsidRPr="00BD564F">
              <w:t>Judy Candage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>
            <w:r w:rsidRPr="00BD564F">
              <w:t>30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hideMark/>
          </w:tcPr>
          <w:p w:rsidR="00BD564F" w:rsidRPr="00BD564F" w:rsidRDefault="00BD564F">
            <w:r w:rsidRPr="00BD564F">
              <w:t>Fox Hollow Talk About Me</w:t>
            </w:r>
          </w:p>
        </w:tc>
        <w:tc>
          <w:tcPr>
            <w:tcW w:w="3116" w:type="dxa"/>
            <w:hideMark/>
          </w:tcPr>
          <w:p w:rsidR="00BD564F" w:rsidRPr="00BD564F" w:rsidRDefault="00BD564F">
            <w:r w:rsidRPr="00BD564F">
              <w:t>Cheryl Ricci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>
            <w:r w:rsidRPr="00BD564F">
              <w:t>4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hideMark/>
          </w:tcPr>
          <w:p w:rsidR="00BD564F" w:rsidRPr="00BD564F" w:rsidRDefault="00BD564F">
            <w:r w:rsidRPr="00BD564F">
              <w:t>Dantree Answer the Call</w:t>
            </w:r>
          </w:p>
        </w:tc>
        <w:tc>
          <w:tcPr>
            <w:tcW w:w="3116" w:type="dxa"/>
            <w:hideMark/>
          </w:tcPr>
          <w:p w:rsidR="00BD564F" w:rsidRPr="00BD564F" w:rsidRDefault="00BD564F">
            <w:r w:rsidRPr="00BD564F">
              <w:t>Ellen Atkinson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>
            <w:r w:rsidRPr="00BD564F">
              <w:t>2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hideMark/>
          </w:tcPr>
          <w:p w:rsidR="00BD564F" w:rsidRPr="00BD564F" w:rsidRDefault="00BD564F"/>
        </w:tc>
        <w:tc>
          <w:tcPr>
            <w:tcW w:w="3116" w:type="dxa"/>
            <w:noWrap/>
            <w:hideMark/>
          </w:tcPr>
          <w:p w:rsidR="00BD564F" w:rsidRPr="00BD564F" w:rsidRDefault="00BD564F"/>
        </w:tc>
        <w:tc>
          <w:tcPr>
            <w:tcW w:w="2096" w:type="dxa"/>
            <w:noWrap/>
            <w:hideMark/>
          </w:tcPr>
          <w:p w:rsidR="00BD564F" w:rsidRPr="00BD564F" w:rsidRDefault="00BD564F"/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>
            <w:r w:rsidRPr="00BD564F">
              <w:t>English Pleasure Jr. Exhibitor</w:t>
            </w:r>
          </w:p>
        </w:tc>
        <w:tc>
          <w:tcPr>
            <w:tcW w:w="5060" w:type="dxa"/>
            <w:hideMark/>
          </w:tcPr>
          <w:p w:rsidR="00BD564F" w:rsidRPr="00BD564F" w:rsidRDefault="00BD564F">
            <w:r w:rsidRPr="00BD564F">
              <w:t>KGA Picasso</w:t>
            </w:r>
          </w:p>
        </w:tc>
        <w:tc>
          <w:tcPr>
            <w:tcW w:w="3116" w:type="dxa"/>
            <w:hideMark/>
          </w:tcPr>
          <w:p w:rsidR="00BD564F" w:rsidRPr="00BD564F" w:rsidRDefault="008B630B">
            <w:r>
              <w:t>Elizabeth Ruffner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>
            <w:r w:rsidRPr="00BD564F">
              <w:t>42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noWrap/>
            <w:hideMark/>
          </w:tcPr>
          <w:p w:rsidR="00BD564F" w:rsidRPr="00BD564F" w:rsidRDefault="00BD564F"/>
        </w:tc>
        <w:tc>
          <w:tcPr>
            <w:tcW w:w="3116" w:type="dxa"/>
            <w:noWrap/>
            <w:hideMark/>
          </w:tcPr>
          <w:p w:rsidR="00BD564F" w:rsidRPr="00BD564F" w:rsidRDefault="00BD564F"/>
        </w:tc>
        <w:tc>
          <w:tcPr>
            <w:tcW w:w="2096" w:type="dxa"/>
            <w:noWrap/>
            <w:hideMark/>
          </w:tcPr>
          <w:p w:rsidR="00BD564F" w:rsidRPr="00BD564F" w:rsidRDefault="00BD564F"/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>
            <w:r w:rsidRPr="00BD564F">
              <w:t>English Pleasure Ladies</w:t>
            </w:r>
          </w:p>
        </w:tc>
        <w:tc>
          <w:tcPr>
            <w:tcW w:w="5060" w:type="dxa"/>
            <w:noWrap/>
            <w:hideMark/>
          </w:tcPr>
          <w:p w:rsidR="00BD564F" w:rsidRPr="00BD564F" w:rsidRDefault="00BD564F">
            <w:r w:rsidRPr="00BD564F">
              <w:t>Sarde's Insatiable</w:t>
            </w:r>
          </w:p>
        </w:tc>
        <w:tc>
          <w:tcPr>
            <w:tcW w:w="3116" w:type="dxa"/>
            <w:hideMark/>
          </w:tcPr>
          <w:p w:rsidR="00BD564F" w:rsidRPr="00BD564F" w:rsidRDefault="00BD564F">
            <w:r w:rsidRPr="00BD564F">
              <w:t>Roxanne Sardelli Greenway</w:t>
            </w:r>
          </w:p>
        </w:tc>
        <w:tc>
          <w:tcPr>
            <w:tcW w:w="2096" w:type="dxa"/>
            <w:hideMark/>
          </w:tcPr>
          <w:p w:rsidR="00BD564F" w:rsidRPr="00BD564F" w:rsidRDefault="00BD564F">
            <w:r w:rsidRPr="00BD564F">
              <w:t>61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hideMark/>
          </w:tcPr>
          <w:p w:rsidR="00BD564F" w:rsidRPr="00BD564F" w:rsidRDefault="00BD564F">
            <w:r w:rsidRPr="00BD564F">
              <w:t>CBMF Strike Zone</w:t>
            </w:r>
          </w:p>
        </w:tc>
        <w:tc>
          <w:tcPr>
            <w:tcW w:w="3116" w:type="dxa"/>
            <w:hideMark/>
          </w:tcPr>
          <w:p w:rsidR="00BD564F" w:rsidRPr="00BD564F" w:rsidRDefault="00BD564F">
            <w:r w:rsidRPr="00BD564F">
              <w:t>Ann Anderson</w:t>
            </w:r>
          </w:p>
        </w:tc>
        <w:tc>
          <w:tcPr>
            <w:tcW w:w="2096" w:type="dxa"/>
            <w:hideMark/>
          </w:tcPr>
          <w:p w:rsidR="00BD564F" w:rsidRPr="00BD564F" w:rsidRDefault="00BD564F">
            <w:r w:rsidRPr="00BD564F">
              <w:t>51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hideMark/>
          </w:tcPr>
          <w:p w:rsidR="00BD564F" w:rsidRPr="00BD564F" w:rsidRDefault="00BD564F">
            <w:r w:rsidRPr="00BD564F">
              <w:t>Dantree Answer the Call</w:t>
            </w:r>
          </w:p>
        </w:tc>
        <w:tc>
          <w:tcPr>
            <w:tcW w:w="3116" w:type="dxa"/>
            <w:hideMark/>
          </w:tcPr>
          <w:p w:rsidR="00BD564F" w:rsidRPr="00BD564F" w:rsidRDefault="00BD564F">
            <w:r w:rsidRPr="00BD564F">
              <w:t>Ellen Atkinson</w:t>
            </w:r>
          </w:p>
        </w:tc>
        <w:tc>
          <w:tcPr>
            <w:tcW w:w="2096" w:type="dxa"/>
            <w:hideMark/>
          </w:tcPr>
          <w:p w:rsidR="00BD564F" w:rsidRPr="00BD564F" w:rsidRDefault="00BD564F">
            <w:r w:rsidRPr="00BD564F">
              <w:t>34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hideMark/>
          </w:tcPr>
          <w:p w:rsidR="00BD564F" w:rsidRPr="00BD564F" w:rsidRDefault="00BD564F">
            <w:r w:rsidRPr="00BD564F">
              <w:t>Home Run</w:t>
            </w:r>
          </w:p>
        </w:tc>
        <w:tc>
          <w:tcPr>
            <w:tcW w:w="3116" w:type="dxa"/>
            <w:hideMark/>
          </w:tcPr>
          <w:p w:rsidR="00BD564F" w:rsidRPr="00BD564F" w:rsidRDefault="00BD564F">
            <w:r w:rsidRPr="00BD564F">
              <w:t>Ann Anderson</w:t>
            </w:r>
          </w:p>
        </w:tc>
        <w:tc>
          <w:tcPr>
            <w:tcW w:w="2096" w:type="dxa"/>
            <w:hideMark/>
          </w:tcPr>
          <w:p w:rsidR="00BD564F" w:rsidRPr="00BD564F" w:rsidRDefault="00BD564F">
            <w:r w:rsidRPr="00BD564F">
              <w:t>8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noWrap/>
            <w:hideMark/>
          </w:tcPr>
          <w:p w:rsidR="00BD564F" w:rsidRPr="00BD564F" w:rsidRDefault="00BD564F">
            <w:r w:rsidRPr="00BD564F">
              <w:t>Indian Creek Splendid Son</w:t>
            </w:r>
          </w:p>
        </w:tc>
        <w:tc>
          <w:tcPr>
            <w:tcW w:w="3116" w:type="dxa"/>
            <w:hideMark/>
          </w:tcPr>
          <w:p w:rsidR="00BD564F" w:rsidRPr="00BD564F" w:rsidRDefault="00BD564F">
            <w:r w:rsidRPr="00BD564F">
              <w:t>Jo Ann Bush</w:t>
            </w:r>
          </w:p>
        </w:tc>
        <w:tc>
          <w:tcPr>
            <w:tcW w:w="2096" w:type="dxa"/>
            <w:hideMark/>
          </w:tcPr>
          <w:p w:rsidR="00BD564F" w:rsidRPr="00BD564F" w:rsidRDefault="00BD564F">
            <w:r w:rsidRPr="00BD564F">
              <w:t>6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noWrap/>
            <w:hideMark/>
          </w:tcPr>
          <w:p w:rsidR="00BD564F" w:rsidRPr="00BD564F" w:rsidRDefault="00BD564F">
            <w:r w:rsidRPr="00BD564F">
              <w:t>C</w:t>
            </w:r>
            <w:r w:rsidR="008B630B">
              <w:t>edar Creek Dubonnet</w:t>
            </w:r>
          </w:p>
        </w:tc>
        <w:tc>
          <w:tcPr>
            <w:tcW w:w="3116" w:type="dxa"/>
            <w:hideMark/>
          </w:tcPr>
          <w:p w:rsidR="00BD564F" w:rsidRPr="00BD564F" w:rsidRDefault="008B630B">
            <w:r>
              <w:t xml:space="preserve">Melanie </w:t>
            </w:r>
            <w:r w:rsidR="00BD564F" w:rsidRPr="00BD564F">
              <w:t>Klepper</w:t>
            </w:r>
          </w:p>
        </w:tc>
        <w:tc>
          <w:tcPr>
            <w:tcW w:w="2096" w:type="dxa"/>
            <w:hideMark/>
          </w:tcPr>
          <w:p w:rsidR="00BD564F" w:rsidRPr="00BD564F" w:rsidRDefault="00BD564F">
            <w:r w:rsidRPr="00BD564F">
              <w:t>6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noWrap/>
            <w:hideMark/>
          </w:tcPr>
          <w:p w:rsidR="00BD564F" w:rsidRPr="00BD564F" w:rsidRDefault="00BD564F">
            <w:r w:rsidRPr="00BD564F">
              <w:t>HSV Flying Cloud</w:t>
            </w:r>
          </w:p>
        </w:tc>
        <w:tc>
          <w:tcPr>
            <w:tcW w:w="3116" w:type="dxa"/>
            <w:hideMark/>
          </w:tcPr>
          <w:p w:rsidR="00BD564F" w:rsidRPr="00BD564F" w:rsidRDefault="008B630B">
            <w:r>
              <w:t>Mary Kuhn-</w:t>
            </w:r>
            <w:r w:rsidR="00BD564F" w:rsidRPr="00BD564F">
              <w:t>Smola</w:t>
            </w:r>
          </w:p>
        </w:tc>
        <w:tc>
          <w:tcPr>
            <w:tcW w:w="2096" w:type="dxa"/>
            <w:hideMark/>
          </w:tcPr>
          <w:p w:rsidR="00BD564F" w:rsidRPr="00BD564F" w:rsidRDefault="00BD564F">
            <w:r w:rsidRPr="00BD564F">
              <w:t>3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noWrap/>
            <w:hideMark/>
          </w:tcPr>
          <w:p w:rsidR="00BD564F" w:rsidRPr="00BD564F" w:rsidRDefault="00BD564F">
            <w:r w:rsidRPr="00BD564F">
              <w:t>Straight Up</w:t>
            </w:r>
          </w:p>
        </w:tc>
        <w:tc>
          <w:tcPr>
            <w:tcW w:w="3116" w:type="dxa"/>
            <w:hideMark/>
          </w:tcPr>
          <w:p w:rsidR="00BD564F" w:rsidRPr="00BD564F" w:rsidRDefault="00BD564F">
            <w:r w:rsidRPr="00BD564F">
              <w:t>Judy Candage</w:t>
            </w:r>
          </w:p>
        </w:tc>
        <w:tc>
          <w:tcPr>
            <w:tcW w:w="2096" w:type="dxa"/>
            <w:hideMark/>
          </w:tcPr>
          <w:p w:rsidR="00BD564F" w:rsidRPr="00BD564F" w:rsidRDefault="00BD564F">
            <w:r w:rsidRPr="00BD564F">
              <w:t>1</w:t>
            </w:r>
          </w:p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/>
        </w:tc>
        <w:tc>
          <w:tcPr>
            <w:tcW w:w="5060" w:type="dxa"/>
            <w:noWrap/>
            <w:hideMark/>
          </w:tcPr>
          <w:p w:rsidR="00BD564F" w:rsidRPr="00BD564F" w:rsidRDefault="00BD564F"/>
        </w:tc>
        <w:tc>
          <w:tcPr>
            <w:tcW w:w="3116" w:type="dxa"/>
            <w:noWrap/>
            <w:hideMark/>
          </w:tcPr>
          <w:p w:rsidR="00BD564F" w:rsidRPr="00BD564F" w:rsidRDefault="00BD564F"/>
        </w:tc>
        <w:tc>
          <w:tcPr>
            <w:tcW w:w="2096" w:type="dxa"/>
            <w:noWrap/>
            <w:hideMark/>
          </w:tcPr>
          <w:p w:rsidR="00BD564F" w:rsidRPr="00BD564F" w:rsidRDefault="00BD564F"/>
        </w:tc>
      </w:tr>
      <w:tr w:rsidR="00BD564F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BD564F" w:rsidRPr="00BD564F" w:rsidRDefault="00BD564F">
            <w:r w:rsidRPr="00BD564F">
              <w:t>English Pleasure Jr. Horse</w:t>
            </w:r>
          </w:p>
        </w:tc>
        <w:tc>
          <w:tcPr>
            <w:tcW w:w="5060" w:type="dxa"/>
            <w:noWrap/>
            <w:hideMark/>
          </w:tcPr>
          <w:p w:rsidR="00BD564F" w:rsidRPr="00BD564F" w:rsidRDefault="00BD564F">
            <w:r w:rsidRPr="00BD564F">
              <w:t>HSV Flying Cloud</w:t>
            </w:r>
          </w:p>
        </w:tc>
        <w:tc>
          <w:tcPr>
            <w:tcW w:w="3116" w:type="dxa"/>
            <w:hideMark/>
          </w:tcPr>
          <w:p w:rsidR="00BD564F" w:rsidRPr="00BD564F" w:rsidRDefault="008B630B">
            <w:r>
              <w:t>Mary Kuhn-</w:t>
            </w:r>
            <w:r w:rsidR="00BD564F" w:rsidRPr="00BD564F">
              <w:t>Smola</w:t>
            </w:r>
          </w:p>
        </w:tc>
        <w:tc>
          <w:tcPr>
            <w:tcW w:w="2096" w:type="dxa"/>
            <w:noWrap/>
            <w:hideMark/>
          </w:tcPr>
          <w:p w:rsidR="00BD564F" w:rsidRPr="00BD564F" w:rsidRDefault="00BD564F">
            <w:r w:rsidRPr="00BD564F">
              <w:t>23</w:t>
            </w:r>
          </w:p>
        </w:tc>
      </w:tr>
      <w:tr w:rsidR="001802D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1802DA" w:rsidRPr="00BD564F" w:rsidRDefault="001802DA"/>
        </w:tc>
        <w:tc>
          <w:tcPr>
            <w:tcW w:w="5060" w:type="dxa"/>
            <w:noWrap/>
            <w:hideMark/>
          </w:tcPr>
          <w:p w:rsidR="001802DA" w:rsidRPr="00BD564F" w:rsidRDefault="001802DA"/>
        </w:tc>
        <w:tc>
          <w:tcPr>
            <w:tcW w:w="3116" w:type="dxa"/>
            <w:hideMark/>
          </w:tcPr>
          <w:p w:rsidR="001802DA" w:rsidRPr="00BD564F" w:rsidRDefault="001802DA"/>
        </w:tc>
        <w:tc>
          <w:tcPr>
            <w:tcW w:w="2096" w:type="dxa"/>
            <w:noWrap/>
            <w:hideMark/>
          </w:tcPr>
          <w:p w:rsidR="001802DA" w:rsidRPr="00BD564F" w:rsidRDefault="001802DA"/>
        </w:tc>
      </w:tr>
      <w:tr w:rsidR="001802D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1802DA" w:rsidRPr="00BD564F" w:rsidRDefault="001802DA">
            <w:r w:rsidRPr="00BD564F">
              <w:t>English Pleasure Youth</w:t>
            </w:r>
          </w:p>
        </w:tc>
        <w:tc>
          <w:tcPr>
            <w:tcW w:w="5060" w:type="dxa"/>
            <w:noWrap/>
            <w:hideMark/>
          </w:tcPr>
          <w:p w:rsidR="001802DA" w:rsidRPr="00BD564F" w:rsidRDefault="001802DA">
            <w:r w:rsidRPr="00BD564F">
              <w:t>Dantree Answer the Call</w:t>
            </w:r>
          </w:p>
        </w:tc>
        <w:tc>
          <w:tcPr>
            <w:tcW w:w="3116" w:type="dxa"/>
            <w:noWrap/>
            <w:hideMark/>
          </w:tcPr>
          <w:p w:rsidR="001802DA" w:rsidRPr="00BD564F" w:rsidRDefault="001802DA">
            <w:r w:rsidRPr="00BD564F">
              <w:t>Ellen Atkinson</w:t>
            </w:r>
          </w:p>
        </w:tc>
        <w:tc>
          <w:tcPr>
            <w:tcW w:w="2096" w:type="dxa"/>
            <w:noWrap/>
            <w:hideMark/>
          </w:tcPr>
          <w:p w:rsidR="001802DA" w:rsidRPr="00BD564F" w:rsidRDefault="001802DA">
            <w:r w:rsidRPr="00BD564F">
              <w:t>3</w:t>
            </w:r>
          </w:p>
        </w:tc>
      </w:tr>
      <w:tr w:rsidR="001802D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1802DA" w:rsidRPr="00BD564F" w:rsidRDefault="001802DA"/>
        </w:tc>
        <w:tc>
          <w:tcPr>
            <w:tcW w:w="5060" w:type="dxa"/>
            <w:hideMark/>
          </w:tcPr>
          <w:p w:rsidR="001802DA" w:rsidRPr="00BD564F" w:rsidRDefault="001802DA"/>
        </w:tc>
        <w:tc>
          <w:tcPr>
            <w:tcW w:w="3116" w:type="dxa"/>
            <w:noWrap/>
            <w:hideMark/>
          </w:tcPr>
          <w:p w:rsidR="001802DA" w:rsidRPr="00BD564F" w:rsidRDefault="001802DA"/>
        </w:tc>
        <w:tc>
          <w:tcPr>
            <w:tcW w:w="2096" w:type="dxa"/>
            <w:noWrap/>
            <w:hideMark/>
          </w:tcPr>
          <w:p w:rsidR="001802DA" w:rsidRPr="00BD564F" w:rsidRDefault="001802DA"/>
        </w:tc>
      </w:tr>
      <w:tr w:rsidR="001802D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1802DA" w:rsidRPr="00BD564F" w:rsidRDefault="001802DA">
            <w:r w:rsidRPr="00BD564F">
              <w:t>Hunter Pleasure Open</w:t>
            </w:r>
          </w:p>
        </w:tc>
        <w:tc>
          <w:tcPr>
            <w:tcW w:w="5060" w:type="dxa"/>
            <w:noWrap/>
            <w:hideMark/>
          </w:tcPr>
          <w:p w:rsidR="001802DA" w:rsidRPr="00BD564F" w:rsidRDefault="001802DA">
            <w:r w:rsidRPr="00BD564F">
              <w:t>Whispering Heir Dazzle</w:t>
            </w:r>
          </w:p>
        </w:tc>
        <w:tc>
          <w:tcPr>
            <w:tcW w:w="3116" w:type="dxa"/>
            <w:noWrap/>
            <w:hideMark/>
          </w:tcPr>
          <w:p w:rsidR="001802DA" w:rsidRPr="00BD564F" w:rsidRDefault="001802DA">
            <w:r w:rsidRPr="00BD564F">
              <w:t>Kelly Gilmartin</w:t>
            </w:r>
          </w:p>
        </w:tc>
        <w:tc>
          <w:tcPr>
            <w:tcW w:w="2096" w:type="dxa"/>
            <w:noWrap/>
            <w:hideMark/>
          </w:tcPr>
          <w:p w:rsidR="001802DA" w:rsidRPr="00BD564F" w:rsidRDefault="001802DA">
            <w:r w:rsidRPr="00BD564F">
              <w:t>21</w:t>
            </w:r>
          </w:p>
        </w:tc>
      </w:tr>
      <w:tr w:rsidR="001802D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1802DA" w:rsidRPr="00BD564F" w:rsidRDefault="001802DA"/>
        </w:tc>
        <w:tc>
          <w:tcPr>
            <w:tcW w:w="5060" w:type="dxa"/>
            <w:hideMark/>
          </w:tcPr>
          <w:p w:rsidR="001802DA" w:rsidRPr="00BD564F" w:rsidRDefault="001802DA">
            <w:r w:rsidRPr="00BD564F">
              <w:t>Delivery Bell</w:t>
            </w:r>
          </w:p>
        </w:tc>
        <w:tc>
          <w:tcPr>
            <w:tcW w:w="3116" w:type="dxa"/>
            <w:hideMark/>
          </w:tcPr>
          <w:p w:rsidR="001802DA" w:rsidRPr="00BD564F" w:rsidRDefault="008B630B">
            <w:r>
              <w:t>Mary Kuhn-</w:t>
            </w:r>
            <w:r w:rsidR="001802DA" w:rsidRPr="00BD564F">
              <w:t>Smola</w:t>
            </w:r>
          </w:p>
        </w:tc>
        <w:tc>
          <w:tcPr>
            <w:tcW w:w="2096" w:type="dxa"/>
            <w:noWrap/>
            <w:hideMark/>
          </w:tcPr>
          <w:p w:rsidR="001802DA" w:rsidRPr="00BD564F" w:rsidRDefault="001802DA">
            <w:r w:rsidRPr="00BD564F">
              <w:t>19</w:t>
            </w:r>
          </w:p>
        </w:tc>
      </w:tr>
      <w:tr w:rsidR="001802D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1802DA" w:rsidRPr="00BD564F" w:rsidRDefault="001802DA"/>
        </w:tc>
        <w:tc>
          <w:tcPr>
            <w:tcW w:w="5060" w:type="dxa"/>
            <w:noWrap/>
            <w:hideMark/>
          </w:tcPr>
          <w:p w:rsidR="001802DA" w:rsidRPr="00BD564F" w:rsidRDefault="001802DA">
            <w:r w:rsidRPr="00BD564F">
              <w:t>Cartier</w:t>
            </w:r>
          </w:p>
        </w:tc>
        <w:tc>
          <w:tcPr>
            <w:tcW w:w="3116" w:type="dxa"/>
            <w:hideMark/>
          </w:tcPr>
          <w:p w:rsidR="001802DA" w:rsidRPr="00BD564F" w:rsidRDefault="001802DA">
            <w:r w:rsidRPr="00BD564F">
              <w:t>Keeley Guenther</w:t>
            </w:r>
          </w:p>
        </w:tc>
        <w:tc>
          <w:tcPr>
            <w:tcW w:w="2096" w:type="dxa"/>
            <w:noWrap/>
            <w:hideMark/>
          </w:tcPr>
          <w:p w:rsidR="001802DA" w:rsidRPr="00BD564F" w:rsidRDefault="001802DA">
            <w:r w:rsidRPr="00BD564F">
              <w:t>6</w:t>
            </w:r>
          </w:p>
        </w:tc>
      </w:tr>
      <w:tr w:rsidR="001802D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1802DA" w:rsidRPr="00BD564F" w:rsidRDefault="001802DA"/>
        </w:tc>
        <w:tc>
          <w:tcPr>
            <w:tcW w:w="5060" w:type="dxa"/>
            <w:noWrap/>
            <w:hideMark/>
          </w:tcPr>
          <w:p w:rsidR="001802DA" w:rsidRPr="00BD564F" w:rsidRDefault="001802DA">
            <w:r w:rsidRPr="00BD564F">
              <w:t>DRF Suite Sensation</w:t>
            </w:r>
          </w:p>
        </w:tc>
        <w:tc>
          <w:tcPr>
            <w:tcW w:w="3116" w:type="dxa"/>
            <w:hideMark/>
          </w:tcPr>
          <w:p w:rsidR="001802DA" w:rsidRPr="00BD564F" w:rsidRDefault="001802DA">
            <w:r w:rsidRPr="00BD564F">
              <w:t>Amanda Porto Ferreira</w:t>
            </w:r>
          </w:p>
        </w:tc>
        <w:tc>
          <w:tcPr>
            <w:tcW w:w="2096" w:type="dxa"/>
            <w:noWrap/>
            <w:hideMark/>
          </w:tcPr>
          <w:p w:rsidR="001802DA" w:rsidRPr="00BD564F" w:rsidRDefault="001802DA">
            <w:r w:rsidRPr="00BD564F">
              <w:t>6</w:t>
            </w:r>
          </w:p>
        </w:tc>
      </w:tr>
      <w:tr w:rsidR="001802D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1802DA" w:rsidRPr="00BD564F" w:rsidRDefault="001802DA"/>
        </w:tc>
        <w:tc>
          <w:tcPr>
            <w:tcW w:w="5060" w:type="dxa"/>
            <w:hideMark/>
          </w:tcPr>
          <w:p w:rsidR="001802DA" w:rsidRPr="00BD564F" w:rsidRDefault="001802DA"/>
        </w:tc>
        <w:tc>
          <w:tcPr>
            <w:tcW w:w="3116" w:type="dxa"/>
            <w:noWrap/>
            <w:hideMark/>
          </w:tcPr>
          <w:p w:rsidR="001802DA" w:rsidRPr="00BD564F" w:rsidRDefault="001802DA"/>
        </w:tc>
        <w:tc>
          <w:tcPr>
            <w:tcW w:w="2096" w:type="dxa"/>
            <w:noWrap/>
            <w:hideMark/>
          </w:tcPr>
          <w:p w:rsidR="001802DA" w:rsidRPr="00BD564F" w:rsidRDefault="001802DA"/>
        </w:tc>
      </w:tr>
      <w:tr w:rsidR="001802D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1802DA" w:rsidRPr="00BD564F" w:rsidRDefault="001802DA">
            <w:r w:rsidRPr="00BD564F">
              <w:t>Hunter Pleasure Am</w:t>
            </w:r>
            <w:r>
              <w:t>a</w:t>
            </w:r>
            <w:r w:rsidRPr="00BD564F">
              <w:t>teur</w:t>
            </w:r>
          </w:p>
        </w:tc>
        <w:tc>
          <w:tcPr>
            <w:tcW w:w="5060" w:type="dxa"/>
            <w:noWrap/>
            <w:hideMark/>
          </w:tcPr>
          <w:p w:rsidR="001802DA" w:rsidRPr="00BD564F" w:rsidRDefault="001802DA">
            <w:r w:rsidRPr="00BD564F">
              <w:t>Delivery Bell</w:t>
            </w:r>
          </w:p>
        </w:tc>
        <w:tc>
          <w:tcPr>
            <w:tcW w:w="3116" w:type="dxa"/>
            <w:noWrap/>
            <w:hideMark/>
          </w:tcPr>
          <w:p w:rsidR="001802DA" w:rsidRPr="00BD564F" w:rsidRDefault="008B630B">
            <w:r>
              <w:t>Mary Kuhn-</w:t>
            </w:r>
            <w:r w:rsidR="001802DA" w:rsidRPr="00BD564F">
              <w:t>Smola</w:t>
            </w:r>
          </w:p>
        </w:tc>
        <w:tc>
          <w:tcPr>
            <w:tcW w:w="2096" w:type="dxa"/>
            <w:noWrap/>
            <w:hideMark/>
          </w:tcPr>
          <w:p w:rsidR="001802DA" w:rsidRPr="00BD564F" w:rsidRDefault="001802DA">
            <w:r w:rsidRPr="00BD564F">
              <w:t>86</w:t>
            </w:r>
          </w:p>
        </w:tc>
      </w:tr>
      <w:tr w:rsidR="001802D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1802DA" w:rsidRPr="00BD564F" w:rsidRDefault="001802DA" w:rsidP="00B21AEF"/>
        </w:tc>
        <w:tc>
          <w:tcPr>
            <w:tcW w:w="5060" w:type="dxa"/>
            <w:noWrap/>
            <w:hideMark/>
          </w:tcPr>
          <w:p w:rsidR="001802DA" w:rsidRPr="00BD564F" w:rsidRDefault="001802DA">
            <w:r w:rsidRPr="00BD564F">
              <w:t>Castleridge Cambio Corsa</w:t>
            </w:r>
          </w:p>
        </w:tc>
        <w:tc>
          <w:tcPr>
            <w:tcW w:w="3116" w:type="dxa"/>
            <w:hideMark/>
          </w:tcPr>
          <w:p w:rsidR="001802DA" w:rsidRPr="00BD564F" w:rsidRDefault="001802DA">
            <w:r w:rsidRPr="00BD564F">
              <w:t>Norma Gibney</w:t>
            </w:r>
          </w:p>
        </w:tc>
        <w:tc>
          <w:tcPr>
            <w:tcW w:w="2096" w:type="dxa"/>
            <w:noWrap/>
            <w:hideMark/>
          </w:tcPr>
          <w:p w:rsidR="001802DA" w:rsidRPr="00BD564F" w:rsidRDefault="001802DA">
            <w:r>
              <w:t>76</w:t>
            </w:r>
          </w:p>
        </w:tc>
      </w:tr>
      <w:tr w:rsidR="001802DA" w:rsidRPr="00BD564F" w:rsidTr="007251A8">
        <w:trPr>
          <w:trHeight w:val="255"/>
        </w:trPr>
        <w:tc>
          <w:tcPr>
            <w:tcW w:w="3396" w:type="dxa"/>
            <w:noWrap/>
          </w:tcPr>
          <w:p w:rsidR="001802DA" w:rsidRPr="00BD564F" w:rsidRDefault="001802DA" w:rsidP="00B21AEF"/>
        </w:tc>
        <w:tc>
          <w:tcPr>
            <w:tcW w:w="5060" w:type="dxa"/>
            <w:noWrap/>
          </w:tcPr>
          <w:p w:rsidR="001802DA" w:rsidRPr="00BD564F" w:rsidRDefault="001802DA">
            <w:r w:rsidRPr="00BD564F">
              <w:t>DRF Suite Sensation</w:t>
            </w:r>
          </w:p>
        </w:tc>
        <w:tc>
          <w:tcPr>
            <w:tcW w:w="3116" w:type="dxa"/>
          </w:tcPr>
          <w:p w:rsidR="001802DA" w:rsidRPr="00BD564F" w:rsidRDefault="001802DA">
            <w:r w:rsidRPr="00BD564F">
              <w:t>Amanda Porto Ferreira</w:t>
            </w:r>
          </w:p>
        </w:tc>
        <w:tc>
          <w:tcPr>
            <w:tcW w:w="2096" w:type="dxa"/>
            <w:noWrap/>
          </w:tcPr>
          <w:p w:rsidR="001802DA" w:rsidRPr="00BD564F" w:rsidRDefault="001802DA">
            <w:r w:rsidRPr="00BD564F">
              <w:t>64</w:t>
            </w:r>
          </w:p>
        </w:tc>
      </w:tr>
      <w:tr w:rsidR="001802D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1802DA" w:rsidRPr="00BD564F" w:rsidRDefault="001802DA"/>
        </w:tc>
        <w:tc>
          <w:tcPr>
            <w:tcW w:w="5060" w:type="dxa"/>
            <w:hideMark/>
          </w:tcPr>
          <w:p w:rsidR="001802DA" w:rsidRPr="00BD564F" w:rsidRDefault="001802DA">
            <w:r w:rsidRPr="00BD564F">
              <w:t>Samuel Adams</w:t>
            </w:r>
          </w:p>
        </w:tc>
        <w:tc>
          <w:tcPr>
            <w:tcW w:w="3116" w:type="dxa"/>
            <w:hideMark/>
          </w:tcPr>
          <w:p w:rsidR="001802DA" w:rsidRPr="00BD564F" w:rsidRDefault="001802DA">
            <w:r w:rsidRPr="00BD564F">
              <w:t>Jane B Bowers</w:t>
            </w:r>
          </w:p>
        </w:tc>
        <w:tc>
          <w:tcPr>
            <w:tcW w:w="2096" w:type="dxa"/>
            <w:noWrap/>
            <w:hideMark/>
          </w:tcPr>
          <w:p w:rsidR="001802DA" w:rsidRPr="00BD564F" w:rsidRDefault="001802DA">
            <w:r w:rsidRPr="00BD564F">
              <w:t>60</w:t>
            </w:r>
          </w:p>
        </w:tc>
      </w:tr>
      <w:tr w:rsidR="001802D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1802DA" w:rsidRPr="00BD564F" w:rsidRDefault="001802DA"/>
        </w:tc>
        <w:tc>
          <w:tcPr>
            <w:tcW w:w="5060" w:type="dxa"/>
            <w:hideMark/>
          </w:tcPr>
          <w:p w:rsidR="001802DA" w:rsidRPr="00BD564F" w:rsidRDefault="001802DA">
            <w:r w:rsidRPr="00BD564F">
              <w:t>Andrea's Radiance</w:t>
            </w:r>
          </w:p>
        </w:tc>
        <w:tc>
          <w:tcPr>
            <w:tcW w:w="3116" w:type="dxa"/>
            <w:hideMark/>
          </w:tcPr>
          <w:p w:rsidR="001802DA" w:rsidRPr="00BD564F" w:rsidRDefault="001802DA">
            <w:r w:rsidRPr="00BD564F">
              <w:t>Gail Camara-Marks</w:t>
            </w:r>
          </w:p>
        </w:tc>
        <w:tc>
          <w:tcPr>
            <w:tcW w:w="2096" w:type="dxa"/>
            <w:noWrap/>
            <w:hideMark/>
          </w:tcPr>
          <w:p w:rsidR="001802DA" w:rsidRPr="00BD564F" w:rsidRDefault="001802DA">
            <w:r w:rsidRPr="00BD564F">
              <w:t>51</w:t>
            </w:r>
          </w:p>
        </w:tc>
      </w:tr>
      <w:tr w:rsidR="001802D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1802DA" w:rsidRPr="00BD564F" w:rsidRDefault="001802DA"/>
        </w:tc>
        <w:tc>
          <w:tcPr>
            <w:tcW w:w="5060" w:type="dxa"/>
            <w:hideMark/>
          </w:tcPr>
          <w:p w:rsidR="001802DA" w:rsidRPr="00BD564F" w:rsidRDefault="001802DA">
            <w:r w:rsidRPr="00BD564F">
              <w:t>JNP Simply Delorean</w:t>
            </w:r>
          </w:p>
        </w:tc>
        <w:tc>
          <w:tcPr>
            <w:tcW w:w="3116" w:type="dxa"/>
            <w:hideMark/>
          </w:tcPr>
          <w:p w:rsidR="001802DA" w:rsidRPr="00BD564F" w:rsidRDefault="001802DA">
            <w:r w:rsidRPr="00BD564F">
              <w:t>Julie-Ann Costello</w:t>
            </w:r>
          </w:p>
        </w:tc>
        <w:tc>
          <w:tcPr>
            <w:tcW w:w="2096" w:type="dxa"/>
            <w:noWrap/>
            <w:hideMark/>
          </w:tcPr>
          <w:p w:rsidR="001802DA" w:rsidRPr="00BD564F" w:rsidRDefault="001802DA">
            <w:r w:rsidRPr="00BD564F">
              <w:t>34</w:t>
            </w:r>
          </w:p>
        </w:tc>
      </w:tr>
      <w:tr w:rsidR="001802D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1802DA" w:rsidRPr="00BD564F" w:rsidRDefault="001802DA"/>
        </w:tc>
        <w:tc>
          <w:tcPr>
            <w:tcW w:w="5060" w:type="dxa"/>
            <w:noWrap/>
            <w:hideMark/>
          </w:tcPr>
          <w:p w:rsidR="001802DA" w:rsidRPr="00BD564F" w:rsidRDefault="001802DA">
            <w:r w:rsidRPr="00BD564F">
              <w:t>Cartier</w:t>
            </w:r>
          </w:p>
        </w:tc>
        <w:tc>
          <w:tcPr>
            <w:tcW w:w="3116" w:type="dxa"/>
            <w:hideMark/>
          </w:tcPr>
          <w:p w:rsidR="001802DA" w:rsidRPr="00BD564F" w:rsidRDefault="001802DA">
            <w:r w:rsidRPr="00BD564F">
              <w:t>Keeley Guenther</w:t>
            </w:r>
          </w:p>
        </w:tc>
        <w:tc>
          <w:tcPr>
            <w:tcW w:w="2096" w:type="dxa"/>
            <w:noWrap/>
            <w:hideMark/>
          </w:tcPr>
          <w:p w:rsidR="001802DA" w:rsidRPr="00BD564F" w:rsidRDefault="001802DA">
            <w:r w:rsidRPr="00BD564F">
              <w:t>27</w:t>
            </w:r>
          </w:p>
        </w:tc>
      </w:tr>
      <w:tr w:rsidR="001802D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1802DA" w:rsidRPr="00BD564F" w:rsidRDefault="001802DA"/>
        </w:tc>
        <w:tc>
          <w:tcPr>
            <w:tcW w:w="5060" w:type="dxa"/>
            <w:noWrap/>
            <w:hideMark/>
          </w:tcPr>
          <w:p w:rsidR="001802DA" w:rsidRPr="00BD564F" w:rsidRDefault="001802DA">
            <w:r w:rsidRPr="00BD564F">
              <w:t>Garland Rock N' Roll</w:t>
            </w:r>
          </w:p>
        </w:tc>
        <w:tc>
          <w:tcPr>
            <w:tcW w:w="3116" w:type="dxa"/>
            <w:hideMark/>
          </w:tcPr>
          <w:p w:rsidR="001802DA" w:rsidRPr="00BD564F" w:rsidRDefault="008B630B">
            <w:r>
              <w:t xml:space="preserve">Susan </w:t>
            </w:r>
            <w:r w:rsidR="001802DA" w:rsidRPr="00BD564F">
              <w:t>Byrne</w:t>
            </w:r>
          </w:p>
        </w:tc>
        <w:tc>
          <w:tcPr>
            <w:tcW w:w="2096" w:type="dxa"/>
            <w:noWrap/>
            <w:hideMark/>
          </w:tcPr>
          <w:p w:rsidR="001802DA" w:rsidRPr="00BD564F" w:rsidRDefault="001802DA">
            <w:r w:rsidRPr="00BD564F">
              <w:t>27</w:t>
            </w:r>
          </w:p>
        </w:tc>
      </w:tr>
      <w:tr w:rsidR="001802D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1802DA" w:rsidRPr="00BD564F" w:rsidRDefault="001802DA"/>
        </w:tc>
        <w:tc>
          <w:tcPr>
            <w:tcW w:w="5060" w:type="dxa"/>
            <w:hideMark/>
          </w:tcPr>
          <w:p w:rsidR="001802DA" w:rsidRPr="00BD564F" w:rsidRDefault="001802DA">
            <w:r w:rsidRPr="00BD564F">
              <w:t>Cabot French Masterpiece</w:t>
            </w:r>
          </w:p>
        </w:tc>
        <w:tc>
          <w:tcPr>
            <w:tcW w:w="3116" w:type="dxa"/>
            <w:hideMark/>
          </w:tcPr>
          <w:p w:rsidR="001802DA" w:rsidRPr="00BD564F" w:rsidRDefault="008B630B">
            <w:r>
              <w:t xml:space="preserve">Emily </w:t>
            </w:r>
            <w:r w:rsidR="001802DA" w:rsidRPr="00BD564F">
              <w:t>Janvrin</w:t>
            </w:r>
          </w:p>
        </w:tc>
        <w:tc>
          <w:tcPr>
            <w:tcW w:w="2096" w:type="dxa"/>
            <w:noWrap/>
            <w:hideMark/>
          </w:tcPr>
          <w:p w:rsidR="001802DA" w:rsidRPr="00BD564F" w:rsidRDefault="001802DA">
            <w:r w:rsidRPr="00BD564F">
              <w:t>14</w:t>
            </w:r>
          </w:p>
        </w:tc>
      </w:tr>
      <w:tr w:rsidR="001802D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1802DA" w:rsidRPr="00BD564F" w:rsidRDefault="001802DA"/>
        </w:tc>
        <w:tc>
          <w:tcPr>
            <w:tcW w:w="5060" w:type="dxa"/>
            <w:noWrap/>
            <w:hideMark/>
          </w:tcPr>
          <w:p w:rsidR="001802DA" w:rsidRPr="00BD564F" w:rsidRDefault="001802DA">
            <w:r w:rsidRPr="00BD564F">
              <w:t>HK Courageous Epic</w:t>
            </w:r>
          </w:p>
        </w:tc>
        <w:tc>
          <w:tcPr>
            <w:tcW w:w="3116" w:type="dxa"/>
            <w:hideMark/>
          </w:tcPr>
          <w:p w:rsidR="001802DA" w:rsidRPr="00BD564F" w:rsidRDefault="008B630B">
            <w:r>
              <w:t xml:space="preserve">Heidi </w:t>
            </w:r>
            <w:r w:rsidR="001802DA" w:rsidRPr="00BD564F">
              <w:t>Kunkel</w:t>
            </w:r>
          </w:p>
        </w:tc>
        <w:tc>
          <w:tcPr>
            <w:tcW w:w="2096" w:type="dxa"/>
            <w:noWrap/>
            <w:hideMark/>
          </w:tcPr>
          <w:p w:rsidR="001802DA" w:rsidRPr="00BD564F" w:rsidRDefault="001802DA">
            <w:r w:rsidRPr="00BD564F">
              <w:t>4</w:t>
            </w:r>
          </w:p>
        </w:tc>
      </w:tr>
      <w:tr w:rsidR="001802D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1802DA" w:rsidRPr="00BD564F" w:rsidRDefault="001802DA"/>
        </w:tc>
        <w:tc>
          <w:tcPr>
            <w:tcW w:w="5060" w:type="dxa"/>
            <w:noWrap/>
            <w:hideMark/>
          </w:tcPr>
          <w:p w:rsidR="001802DA" w:rsidRPr="00BD564F" w:rsidRDefault="001802DA">
            <w:r w:rsidRPr="00BD564F">
              <w:t>Whispering Heir Dazzle</w:t>
            </w:r>
          </w:p>
        </w:tc>
        <w:tc>
          <w:tcPr>
            <w:tcW w:w="3116" w:type="dxa"/>
            <w:hideMark/>
          </w:tcPr>
          <w:p w:rsidR="001802DA" w:rsidRPr="00BD564F" w:rsidRDefault="001802DA">
            <w:r w:rsidRPr="00BD564F">
              <w:t>Kelly Gilmartin</w:t>
            </w:r>
          </w:p>
        </w:tc>
        <w:tc>
          <w:tcPr>
            <w:tcW w:w="2096" w:type="dxa"/>
            <w:noWrap/>
            <w:hideMark/>
          </w:tcPr>
          <w:p w:rsidR="001802DA" w:rsidRPr="00BD564F" w:rsidRDefault="001802DA">
            <w:r w:rsidRPr="00BD564F">
              <w:t>2</w:t>
            </w:r>
          </w:p>
        </w:tc>
      </w:tr>
      <w:tr w:rsidR="001802D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1802DA" w:rsidRPr="00BD564F" w:rsidRDefault="001802DA"/>
        </w:tc>
        <w:tc>
          <w:tcPr>
            <w:tcW w:w="5060" w:type="dxa"/>
            <w:noWrap/>
            <w:hideMark/>
          </w:tcPr>
          <w:p w:rsidR="001802DA" w:rsidRPr="00BD564F" w:rsidRDefault="001802DA"/>
        </w:tc>
        <w:tc>
          <w:tcPr>
            <w:tcW w:w="3116" w:type="dxa"/>
            <w:hideMark/>
          </w:tcPr>
          <w:p w:rsidR="001802DA" w:rsidRPr="00BD564F" w:rsidRDefault="001802DA"/>
        </w:tc>
        <w:tc>
          <w:tcPr>
            <w:tcW w:w="2096" w:type="dxa"/>
            <w:noWrap/>
            <w:hideMark/>
          </w:tcPr>
          <w:p w:rsidR="001802DA" w:rsidRPr="00BD564F" w:rsidRDefault="001802DA"/>
        </w:tc>
      </w:tr>
      <w:tr w:rsidR="000900CD" w:rsidRPr="00BD564F" w:rsidTr="007251A8">
        <w:trPr>
          <w:trHeight w:val="255"/>
        </w:trPr>
        <w:tc>
          <w:tcPr>
            <w:tcW w:w="3396" w:type="dxa"/>
            <w:noWrap/>
          </w:tcPr>
          <w:p w:rsidR="000900CD" w:rsidRPr="00BD564F" w:rsidRDefault="000900CD" w:rsidP="00CA31F7">
            <w:r w:rsidRPr="00BD564F">
              <w:t>Hunter Pleasure Jr. Exhibitor</w:t>
            </w:r>
          </w:p>
        </w:tc>
        <w:tc>
          <w:tcPr>
            <w:tcW w:w="5060" w:type="dxa"/>
            <w:noWrap/>
          </w:tcPr>
          <w:p w:rsidR="000900CD" w:rsidRPr="00BD564F" w:rsidRDefault="000900CD" w:rsidP="00CA31F7">
            <w:r w:rsidRPr="00BD564F">
              <w:t>Renaissance Espionage</w:t>
            </w:r>
          </w:p>
        </w:tc>
        <w:tc>
          <w:tcPr>
            <w:tcW w:w="3116" w:type="dxa"/>
          </w:tcPr>
          <w:p w:rsidR="000900CD" w:rsidRPr="00BD564F" w:rsidRDefault="000900CD" w:rsidP="00CA31F7">
            <w:r w:rsidRPr="00BD564F">
              <w:t>Chris Cassenti</w:t>
            </w:r>
          </w:p>
        </w:tc>
        <w:tc>
          <w:tcPr>
            <w:tcW w:w="2096" w:type="dxa"/>
            <w:noWrap/>
          </w:tcPr>
          <w:p w:rsidR="000900CD" w:rsidRPr="00BD564F" w:rsidRDefault="000900CD" w:rsidP="00CA31F7">
            <w:r w:rsidRPr="00BD564F">
              <w:t>94</w:t>
            </w:r>
          </w:p>
        </w:tc>
      </w:tr>
      <w:tr w:rsidR="000900CD" w:rsidRPr="00BD564F" w:rsidTr="000900CD">
        <w:trPr>
          <w:trHeight w:val="255"/>
        </w:trPr>
        <w:tc>
          <w:tcPr>
            <w:tcW w:w="3396" w:type="dxa"/>
            <w:noWrap/>
          </w:tcPr>
          <w:p w:rsidR="000900CD" w:rsidRPr="00BD564F" w:rsidRDefault="000900CD"/>
        </w:tc>
        <w:tc>
          <w:tcPr>
            <w:tcW w:w="5060" w:type="dxa"/>
            <w:noWrap/>
          </w:tcPr>
          <w:p w:rsidR="000900CD" w:rsidRPr="00BD564F" w:rsidRDefault="000900CD">
            <w:r>
              <w:t>MEM Virtual Insanity</w:t>
            </w:r>
          </w:p>
        </w:tc>
        <w:tc>
          <w:tcPr>
            <w:tcW w:w="3116" w:type="dxa"/>
          </w:tcPr>
          <w:p w:rsidR="000900CD" w:rsidRPr="00BD564F" w:rsidRDefault="000900CD">
            <w:r>
              <w:t>Olivia Bingham</w:t>
            </w:r>
          </w:p>
        </w:tc>
        <w:tc>
          <w:tcPr>
            <w:tcW w:w="2096" w:type="dxa"/>
            <w:noWrap/>
          </w:tcPr>
          <w:p w:rsidR="000900CD" w:rsidRPr="00BD564F" w:rsidRDefault="000900CD">
            <w:r>
              <w:t>89</w:t>
            </w:r>
          </w:p>
        </w:tc>
      </w:tr>
      <w:tr w:rsidR="000900CD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0900CD" w:rsidRPr="00BD564F" w:rsidRDefault="000900CD"/>
        </w:tc>
        <w:tc>
          <w:tcPr>
            <w:tcW w:w="5060" w:type="dxa"/>
            <w:noWrap/>
            <w:hideMark/>
          </w:tcPr>
          <w:p w:rsidR="000900CD" w:rsidRPr="00BD564F" w:rsidRDefault="000900CD">
            <w:r w:rsidRPr="00BD564F">
              <w:t>Bogalusa</w:t>
            </w:r>
          </w:p>
        </w:tc>
        <w:tc>
          <w:tcPr>
            <w:tcW w:w="3116" w:type="dxa"/>
            <w:hideMark/>
          </w:tcPr>
          <w:p w:rsidR="000900CD" w:rsidRPr="00BD564F" w:rsidRDefault="008B630B">
            <w:r>
              <w:t>Christine Nava</w:t>
            </w:r>
          </w:p>
        </w:tc>
        <w:tc>
          <w:tcPr>
            <w:tcW w:w="2096" w:type="dxa"/>
            <w:noWrap/>
            <w:hideMark/>
          </w:tcPr>
          <w:p w:rsidR="000900CD" w:rsidRPr="00BD564F" w:rsidRDefault="000900CD">
            <w:r w:rsidRPr="00BD564F">
              <w:t>53</w:t>
            </w:r>
          </w:p>
        </w:tc>
      </w:tr>
      <w:tr w:rsidR="000900CD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0900CD" w:rsidRPr="00BD564F" w:rsidRDefault="000900CD"/>
        </w:tc>
        <w:tc>
          <w:tcPr>
            <w:tcW w:w="5060" w:type="dxa"/>
            <w:hideMark/>
          </w:tcPr>
          <w:p w:rsidR="000900CD" w:rsidRPr="00BD564F" w:rsidRDefault="000900CD">
            <w:r w:rsidRPr="00BD564F">
              <w:t>Cabot French Masterpiece</w:t>
            </w:r>
          </w:p>
        </w:tc>
        <w:tc>
          <w:tcPr>
            <w:tcW w:w="3116" w:type="dxa"/>
            <w:hideMark/>
          </w:tcPr>
          <w:p w:rsidR="000900CD" w:rsidRPr="00BD564F" w:rsidRDefault="008B630B">
            <w:r>
              <w:t xml:space="preserve">Emily </w:t>
            </w:r>
            <w:r w:rsidR="000900CD" w:rsidRPr="00BD564F">
              <w:t>Janvrin</w:t>
            </w:r>
          </w:p>
        </w:tc>
        <w:tc>
          <w:tcPr>
            <w:tcW w:w="2096" w:type="dxa"/>
            <w:noWrap/>
            <w:hideMark/>
          </w:tcPr>
          <w:p w:rsidR="000900CD" w:rsidRPr="00BD564F" w:rsidRDefault="000900CD">
            <w:r w:rsidRPr="00BD564F">
              <w:t>36</w:t>
            </w:r>
          </w:p>
        </w:tc>
      </w:tr>
      <w:tr w:rsidR="000900CD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0900CD" w:rsidRPr="00BD564F" w:rsidRDefault="000900CD"/>
        </w:tc>
        <w:tc>
          <w:tcPr>
            <w:tcW w:w="5060" w:type="dxa"/>
            <w:noWrap/>
            <w:hideMark/>
          </w:tcPr>
          <w:p w:rsidR="000900CD" w:rsidRPr="00BD564F" w:rsidRDefault="000900CD">
            <w:r w:rsidRPr="00BD564F">
              <w:t>MEM Jagermeister</w:t>
            </w:r>
          </w:p>
        </w:tc>
        <w:tc>
          <w:tcPr>
            <w:tcW w:w="3116" w:type="dxa"/>
            <w:noWrap/>
            <w:hideMark/>
          </w:tcPr>
          <w:p w:rsidR="000900CD" w:rsidRPr="00BD564F" w:rsidRDefault="000900CD">
            <w:r w:rsidRPr="00BD564F">
              <w:t>Pam Devlin</w:t>
            </w:r>
          </w:p>
        </w:tc>
        <w:tc>
          <w:tcPr>
            <w:tcW w:w="2096" w:type="dxa"/>
            <w:noWrap/>
            <w:hideMark/>
          </w:tcPr>
          <w:p w:rsidR="000900CD" w:rsidRPr="00BD564F" w:rsidRDefault="000900CD">
            <w:r w:rsidRPr="00BD564F">
              <w:t>34</w:t>
            </w:r>
          </w:p>
        </w:tc>
      </w:tr>
      <w:tr w:rsidR="000900CD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0900CD" w:rsidRPr="00BD564F" w:rsidRDefault="000900CD"/>
        </w:tc>
        <w:tc>
          <w:tcPr>
            <w:tcW w:w="5060" w:type="dxa"/>
            <w:noWrap/>
            <w:hideMark/>
          </w:tcPr>
          <w:p w:rsidR="000900CD" w:rsidRPr="00BD564F" w:rsidRDefault="000900CD">
            <w:r w:rsidRPr="00BD564F">
              <w:t>JNP Simply Delorean</w:t>
            </w:r>
          </w:p>
        </w:tc>
        <w:tc>
          <w:tcPr>
            <w:tcW w:w="3116" w:type="dxa"/>
            <w:hideMark/>
          </w:tcPr>
          <w:p w:rsidR="000900CD" w:rsidRPr="00BD564F" w:rsidRDefault="008B630B">
            <w:r>
              <w:t>Julie-Ann Costello</w:t>
            </w:r>
          </w:p>
        </w:tc>
        <w:tc>
          <w:tcPr>
            <w:tcW w:w="2096" w:type="dxa"/>
            <w:noWrap/>
            <w:hideMark/>
          </w:tcPr>
          <w:p w:rsidR="000900CD" w:rsidRPr="00BD564F" w:rsidRDefault="000900CD">
            <w:r w:rsidRPr="00BD564F">
              <w:t>32</w:t>
            </w:r>
          </w:p>
        </w:tc>
      </w:tr>
      <w:tr w:rsidR="000900CD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0900CD" w:rsidRPr="00BD564F" w:rsidRDefault="000900CD"/>
        </w:tc>
        <w:tc>
          <w:tcPr>
            <w:tcW w:w="5060" w:type="dxa"/>
            <w:noWrap/>
            <w:hideMark/>
          </w:tcPr>
          <w:p w:rsidR="000900CD" w:rsidRPr="00BD564F" w:rsidRDefault="000900CD">
            <w:r w:rsidRPr="00BD564F">
              <w:t>Sarde's Still Smokin</w:t>
            </w:r>
          </w:p>
        </w:tc>
        <w:tc>
          <w:tcPr>
            <w:tcW w:w="3116" w:type="dxa"/>
            <w:hideMark/>
          </w:tcPr>
          <w:p w:rsidR="000900CD" w:rsidRPr="00BD564F" w:rsidRDefault="000900CD">
            <w:r w:rsidRPr="00BD564F">
              <w:t>Victoria Ricci</w:t>
            </w:r>
          </w:p>
        </w:tc>
        <w:tc>
          <w:tcPr>
            <w:tcW w:w="2096" w:type="dxa"/>
            <w:noWrap/>
            <w:hideMark/>
          </w:tcPr>
          <w:p w:rsidR="000900CD" w:rsidRPr="00BD564F" w:rsidRDefault="000900CD">
            <w:r w:rsidRPr="00BD564F">
              <w:t>25</w:t>
            </w:r>
          </w:p>
        </w:tc>
      </w:tr>
      <w:tr w:rsidR="000900CD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0900CD" w:rsidRPr="00BD564F" w:rsidRDefault="000900CD"/>
        </w:tc>
        <w:tc>
          <w:tcPr>
            <w:tcW w:w="5060" w:type="dxa"/>
            <w:noWrap/>
            <w:hideMark/>
          </w:tcPr>
          <w:p w:rsidR="000900CD" w:rsidRPr="00BD564F" w:rsidRDefault="000900CD">
            <w:r w:rsidRPr="00BD564F">
              <w:t xml:space="preserve">Pembroke Sweet Treat </w:t>
            </w:r>
          </w:p>
        </w:tc>
        <w:tc>
          <w:tcPr>
            <w:tcW w:w="3116" w:type="dxa"/>
            <w:hideMark/>
          </w:tcPr>
          <w:p w:rsidR="000900CD" w:rsidRPr="00BD564F" w:rsidRDefault="000900CD">
            <w:r w:rsidRPr="00BD564F">
              <w:t>Emily Iovanna</w:t>
            </w:r>
          </w:p>
        </w:tc>
        <w:tc>
          <w:tcPr>
            <w:tcW w:w="2096" w:type="dxa"/>
            <w:noWrap/>
            <w:hideMark/>
          </w:tcPr>
          <w:p w:rsidR="000900CD" w:rsidRPr="00BD564F" w:rsidRDefault="000900CD">
            <w:r w:rsidRPr="00BD564F">
              <w:t>20</w:t>
            </w:r>
          </w:p>
        </w:tc>
      </w:tr>
      <w:tr w:rsidR="000900CD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0900CD" w:rsidRPr="00BD564F" w:rsidRDefault="000900CD"/>
        </w:tc>
        <w:tc>
          <w:tcPr>
            <w:tcW w:w="5060" w:type="dxa"/>
            <w:noWrap/>
            <w:hideMark/>
          </w:tcPr>
          <w:p w:rsidR="000900CD" w:rsidRPr="00BD564F" w:rsidRDefault="000900CD">
            <w:r w:rsidRPr="00BD564F">
              <w:t>GW Devil In Disguise</w:t>
            </w:r>
          </w:p>
        </w:tc>
        <w:tc>
          <w:tcPr>
            <w:tcW w:w="3116" w:type="dxa"/>
            <w:hideMark/>
          </w:tcPr>
          <w:p w:rsidR="000900CD" w:rsidRPr="00BD564F" w:rsidRDefault="000900CD">
            <w:r w:rsidRPr="00BD564F">
              <w:t>Sarah Hall</w:t>
            </w:r>
          </w:p>
        </w:tc>
        <w:tc>
          <w:tcPr>
            <w:tcW w:w="2096" w:type="dxa"/>
            <w:noWrap/>
            <w:hideMark/>
          </w:tcPr>
          <w:p w:rsidR="000900CD" w:rsidRPr="00BD564F" w:rsidRDefault="000900CD">
            <w:r w:rsidRPr="00BD564F">
              <w:t>18</w:t>
            </w:r>
          </w:p>
        </w:tc>
      </w:tr>
      <w:tr w:rsidR="000900CD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0900CD" w:rsidRPr="00BD564F" w:rsidRDefault="000900CD"/>
        </w:tc>
        <w:tc>
          <w:tcPr>
            <w:tcW w:w="5060" w:type="dxa"/>
            <w:noWrap/>
            <w:hideMark/>
          </w:tcPr>
          <w:p w:rsidR="000900CD" w:rsidRPr="00BD564F" w:rsidRDefault="000900CD">
            <w:r w:rsidRPr="00BD564F">
              <w:t>Cartier</w:t>
            </w:r>
          </w:p>
        </w:tc>
        <w:tc>
          <w:tcPr>
            <w:tcW w:w="3116" w:type="dxa"/>
            <w:hideMark/>
          </w:tcPr>
          <w:p w:rsidR="000900CD" w:rsidRPr="00BD564F" w:rsidRDefault="000900CD">
            <w:r w:rsidRPr="00BD564F">
              <w:t>Keeley Guenther</w:t>
            </w:r>
          </w:p>
        </w:tc>
        <w:tc>
          <w:tcPr>
            <w:tcW w:w="2096" w:type="dxa"/>
            <w:noWrap/>
            <w:hideMark/>
          </w:tcPr>
          <w:p w:rsidR="000900CD" w:rsidRPr="00BD564F" w:rsidRDefault="000900CD">
            <w:r w:rsidRPr="00BD564F">
              <w:t>16</w:t>
            </w:r>
          </w:p>
        </w:tc>
      </w:tr>
      <w:tr w:rsidR="000900CD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0900CD" w:rsidRPr="00BD564F" w:rsidRDefault="000900CD">
            <w:r w:rsidRPr="00BD564F">
              <w:t xml:space="preserve"> </w:t>
            </w:r>
          </w:p>
        </w:tc>
        <w:tc>
          <w:tcPr>
            <w:tcW w:w="5060" w:type="dxa"/>
            <w:hideMark/>
          </w:tcPr>
          <w:p w:rsidR="000900CD" w:rsidRPr="00BD564F" w:rsidRDefault="000900CD"/>
        </w:tc>
        <w:tc>
          <w:tcPr>
            <w:tcW w:w="3116" w:type="dxa"/>
            <w:hideMark/>
          </w:tcPr>
          <w:p w:rsidR="000900CD" w:rsidRPr="00BD564F" w:rsidRDefault="000900CD"/>
        </w:tc>
        <w:tc>
          <w:tcPr>
            <w:tcW w:w="2096" w:type="dxa"/>
            <w:noWrap/>
            <w:hideMark/>
          </w:tcPr>
          <w:p w:rsidR="000900CD" w:rsidRPr="00BD564F" w:rsidRDefault="000900CD"/>
        </w:tc>
      </w:tr>
      <w:tr w:rsidR="000900CD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0900CD" w:rsidRPr="00BD564F" w:rsidRDefault="000900CD"/>
        </w:tc>
        <w:tc>
          <w:tcPr>
            <w:tcW w:w="5060" w:type="dxa"/>
            <w:noWrap/>
            <w:hideMark/>
          </w:tcPr>
          <w:p w:rsidR="000900CD" w:rsidRPr="00BD564F" w:rsidRDefault="000900CD"/>
        </w:tc>
        <w:tc>
          <w:tcPr>
            <w:tcW w:w="3116" w:type="dxa"/>
            <w:hideMark/>
          </w:tcPr>
          <w:p w:rsidR="000900CD" w:rsidRPr="00BD564F" w:rsidRDefault="000900CD"/>
        </w:tc>
        <w:tc>
          <w:tcPr>
            <w:tcW w:w="2096" w:type="dxa"/>
            <w:noWrap/>
            <w:hideMark/>
          </w:tcPr>
          <w:p w:rsidR="000900CD" w:rsidRPr="00BD564F" w:rsidRDefault="000900CD"/>
        </w:tc>
      </w:tr>
      <w:tr w:rsidR="000900CD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0900CD" w:rsidRPr="00BD564F" w:rsidRDefault="000900CD">
            <w:r w:rsidRPr="00BD564F">
              <w:t>Hunter Pleasure Ladies</w:t>
            </w:r>
          </w:p>
        </w:tc>
        <w:tc>
          <w:tcPr>
            <w:tcW w:w="5060" w:type="dxa"/>
            <w:noWrap/>
            <w:hideMark/>
          </w:tcPr>
          <w:p w:rsidR="000900CD" w:rsidRPr="00BD564F" w:rsidRDefault="000900CD">
            <w:r w:rsidRPr="00BD564F">
              <w:t>Garland Rising Star</w:t>
            </w:r>
          </w:p>
        </w:tc>
        <w:tc>
          <w:tcPr>
            <w:tcW w:w="3116" w:type="dxa"/>
            <w:hideMark/>
          </w:tcPr>
          <w:p w:rsidR="000900CD" w:rsidRPr="00BD564F" w:rsidRDefault="000900CD">
            <w:r w:rsidRPr="00BD564F">
              <w:t>Carol LaRose</w:t>
            </w:r>
          </w:p>
        </w:tc>
        <w:tc>
          <w:tcPr>
            <w:tcW w:w="2096" w:type="dxa"/>
            <w:noWrap/>
            <w:hideMark/>
          </w:tcPr>
          <w:p w:rsidR="000900CD" w:rsidRPr="00BD564F" w:rsidRDefault="000900CD">
            <w:r w:rsidRPr="00BD564F">
              <w:t>27</w:t>
            </w:r>
          </w:p>
        </w:tc>
      </w:tr>
      <w:tr w:rsidR="000900CD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0900CD" w:rsidRPr="00BD564F" w:rsidRDefault="000900CD"/>
        </w:tc>
        <w:tc>
          <w:tcPr>
            <w:tcW w:w="5060" w:type="dxa"/>
            <w:noWrap/>
            <w:hideMark/>
          </w:tcPr>
          <w:p w:rsidR="000900CD" w:rsidRPr="00BD564F" w:rsidRDefault="000900CD">
            <w:r w:rsidRPr="00BD564F">
              <w:t>JNP Simply Delorean</w:t>
            </w:r>
          </w:p>
        </w:tc>
        <w:tc>
          <w:tcPr>
            <w:tcW w:w="3116" w:type="dxa"/>
            <w:hideMark/>
          </w:tcPr>
          <w:p w:rsidR="000900CD" w:rsidRPr="00BD564F" w:rsidRDefault="000900CD">
            <w:r w:rsidRPr="00BD564F">
              <w:t>Julie-Ann Costello</w:t>
            </w:r>
          </w:p>
        </w:tc>
        <w:tc>
          <w:tcPr>
            <w:tcW w:w="2096" w:type="dxa"/>
            <w:noWrap/>
            <w:hideMark/>
          </w:tcPr>
          <w:p w:rsidR="000900CD" w:rsidRPr="00BD564F" w:rsidRDefault="000900CD">
            <w:r w:rsidRPr="00BD564F">
              <w:t>21</w:t>
            </w:r>
          </w:p>
        </w:tc>
      </w:tr>
      <w:tr w:rsidR="000900CD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0900CD" w:rsidRPr="00BD564F" w:rsidRDefault="000900CD"/>
        </w:tc>
        <w:tc>
          <w:tcPr>
            <w:tcW w:w="5060" w:type="dxa"/>
            <w:noWrap/>
            <w:hideMark/>
          </w:tcPr>
          <w:p w:rsidR="000900CD" w:rsidRPr="00BD564F" w:rsidRDefault="000900CD">
            <w:r w:rsidRPr="00BD564F">
              <w:t>Delivery Bell</w:t>
            </w:r>
          </w:p>
        </w:tc>
        <w:tc>
          <w:tcPr>
            <w:tcW w:w="3116" w:type="dxa"/>
            <w:hideMark/>
          </w:tcPr>
          <w:p w:rsidR="000900CD" w:rsidRPr="00BD564F" w:rsidRDefault="008B630B">
            <w:r>
              <w:t>Mary Kuhn-</w:t>
            </w:r>
            <w:r w:rsidR="000900CD" w:rsidRPr="00BD564F">
              <w:t>Smola</w:t>
            </w:r>
          </w:p>
        </w:tc>
        <w:tc>
          <w:tcPr>
            <w:tcW w:w="2096" w:type="dxa"/>
            <w:noWrap/>
            <w:hideMark/>
          </w:tcPr>
          <w:p w:rsidR="000900CD" w:rsidRPr="00BD564F" w:rsidRDefault="000900CD">
            <w:r w:rsidRPr="00BD564F">
              <w:t>12</w:t>
            </w:r>
          </w:p>
        </w:tc>
      </w:tr>
      <w:tr w:rsidR="000900CD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0900CD" w:rsidRPr="00BD564F" w:rsidRDefault="000900CD"/>
        </w:tc>
        <w:tc>
          <w:tcPr>
            <w:tcW w:w="5060" w:type="dxa"/>
            <w:noWrap/>
            <w:hideMark/>
          </w:tcPr>
          <w:p w:rsidR="000900CD" w:rsidRPr="00BD564F" w:rsidRDefault="000900CD">
            <w:r w:rsidRPr="00BD564F">
              <w:t>Garland Rock N' Roll</w:t>
            </w:r>
          </w:p>
        </w:tc>
        <w:tc>
          <w:tcPr>
            <w:tcW w:w="3116" w:type="dxa"/>
            <w:hideMark/>
          </w:tcPr>
          <w:p w:rsidR="000900CD" w:rsidRPr="00BD564F" w:rsidRDefault="000900CD">
            <w:r w:rsidRPr="00BD564F">
              <w:t>Susan J.Byrne</w:t>
            </w:r>
          </w:p>
        </w:tc>
        <w:tc>
          <w:tcPr>
            <w:tcW w:w="2096" w:type="dxa"/>
            <w:noWrap/>
            <w:hideMark/>
          </w:tcPr>
          <w:p w:rsidR="000900CD" w:rsidRPr="00BD564F" w:rsidRDefault="000900CD">
            <w:r w:rsidRPr="00BD564F">
              <w:t>12</w:t>
            </w:r>
          </w:p>
        </w:tc>
      </w:tr>
      <w:tr w:rsidR="000900CD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0900CD" w:rsidRPr="00BD564F" w:rsidRDefault="000900CD"/>
        </w:tc>
        <w:tc>
          <w:tcPr>
            <w:tcW w:w="5060" w:type="dxa"/>
            <w:noWrap/>
            <w:hideMark/>
          </w:tcPr>
          <w:p w:rsidR="000900CD" w:rsidRPr="00BD564F" w:rsidRDefault="000900CD">
            <w:r w:rsidRPr="00BD564F">
              <w:t>Double Dutch</w:t>
            </w:r>
          </w:p>
        </w:tc>
        <w:tc>
          <w:tcPr>
            <w:tcW w:w="3116" w:type="dxa"/>
            <w:hideMark/>
          </w:tcPr>
          <w:p w:rsidR="000900CD" w:rsidRPr="00BD564F" w:rsidRDefault="000900CD">
            <w:r w:rsidRPr="00BD564F">
              <w:t>Carol Ramsey-Rice</w:t>
            </w:r>
          </w:p>
        </w:tc>
        <w:tc>
          <w:tcPr>
            <w:tcW w:w="2096" w:type="dxa"/>
            <w:noWrap/>
            <w:hideMark/>
          </w:tcPr>
          <w:p w:rsidR="000900CD" w:rsidRPr="00BD564F" w:rsidRDefault="000900CD">
            <w:r w:rsidRPr="00BD564F">
              <w:t>6</w:t>
            </w:r>
          </w:p>
        </w:tc>
      </w:tr>
      <w:tr w:rsidR="000900CD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0900CD" w:rsidRPr="00BD564F" w:rsidRDefault="000900CD"/>
        </w:tc>
        <w:tc>
          <w:tcPr>
            <w:tcW w:w="5060" w:type="dxa"/>
            <w:hideMark/>
          </w:tcPr>
          <w:p w:rsidR="000900CD" w:rsidRPr="00BD564F" w:rsidRDefault="000900CD">
            <w:r w:rsidRPr="00BD564F">
              <w:t>HK Courageous Epic</w:t>
            </w:r>
          </w:p>
        </w:tc>
        <w:tc>
          <w:tcPr>
            <w:tcW w:w="3116" w:type="dxa"/>
            <w:hideMark/>
          </w:tcPr>
          <w:p w:rsidR="000900CD" w:rsidRPr="00BD564F" w:rsidRDefault="008B630B">
            <w:r>
              <w:t xml:space="preserve">Heidi </w:t>
            </w:r>
            <w:r w:rsidR="000900CD" w:rsidRPr="00BD564F">
              <w:t>Kunkel</w:t>
            </w:r>
          </w:p>
        </w:tc>
        <w:tc>
          <w:tcPr>
            <w:tcW w:w="2096" w:type="dxa"/>
            <w:noWrap/>
            <w:hideMark/>
          </w:tcPr>
          <w:p w:rsidR="000900CD" w:rsidRPr="00BD564F" w:rsidRDefault="000900CD">
            <w:r w:rsidRPr="00BD564F">
              <w:t>2</w:t>
            </w:r>
          </w:p>
        </w:tc>
      </w:tr>
      <w:tr w:rsidR="000900CD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0900CD" w:rsidRPr="00BD564F" w:rsidRDefault="000900CD"/>
        </w:tc>
        <w:tc>
          <w:tcPr>
            <w:tcW w:w="5060" w:type="dxa"/>
            <w:noWrap/>
            <w:hideMark/>
          </w:tcPr>
          <w:p w:rsidR="000900CD" w:rsidRPr="00BD564F" w:rsidRDefault="000900CD"/>
        </w:tc>
        <w:tc>
          <w:tcPr>
            <w:tcW w:w="3116" w:type="dxa"/>
            <w:hideMark/>
          </w:tcPr>
          <w:p w:rsidR="000900CD" w:rsidRPr="00BD564F" w:rsidRDefault="000900CD"/>
        </w:tc>
        <w:tc>
          <w:tcPr>
            <w:tcW w:w="2096" w:type="dxa"/>
            <w:noWrap/>
            <w:hideMark/>
          </w:tcPr>
          <w:p w:rsidR="000900CD" w:rsidRPr="00BD564F" w:rsidRDefault="000900CD"/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>
            <w:r w:rsidRPr="00BD564F">
              <w:t>Hunter Pleasure Jr. Horse</w:t>
            </w:r>
          </w:p>
        </w:tc>
        <w:tc>
          <w:tcPr>
            <w:tcW w:w="5060" w:type="dxa"/>
            <w:noWrap/>
          </w:tcPr>
          <w:p w:rsidR="0024129A" w:rsidRPr="00BD564F" w:rsidRDefault="0024129A" w:rsidP="008B630B">
            <w:r w:rsidRPr="00BD564F">
              <w:t>Oakrun New York Dark Nit</w:t>
            </w:r>
            <w:r w:rsidR="008B630B">
              <w:t>e</w:t>
            </w:r>
          </w:p>
        </w:tc>
        <w:tc>
          <w:tcPr>
            <w:tcW w:w="3116" w:type="dxa"/>
          </w:tcPr>
          <w:p w:rsidR="0024129A" w:rsidRPr="00BD564F" w:rsidRDefault="0024129A" w:rsidP="008B630B">
            <w:r w:rsidRPr="00BD564F">
              <w:t>Claire Campbell</w:t>
            </w:r>
          </w:p>
        </w:tc>
        <w:tc>
          <w:tcPr>
            <w:tcW w:w="2096" w:type="dxa"/>
            <w:noWrap/>
          </w:tcPr>
          <w:p w:rsidR="0024129A" w:rsidRPr="00BD564F" w:rsidRDefault="0024129A" w:rsidP="008B630B">
            <w:r>
              <w:t>3</w:t>
            </w:r>
          </w:p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/>
        </w:tc>
        <w:tc>
          <w:tcPr>
            <w:tcW w:w="5060" w:type="dxa"/>
            <w:noWrap/>
          </w:tcPr>
          <w:p w:rsidR="0024129A" w:rsidRPr="00BD564F" w:rsidRDefault="0024129A"/>
        </w:tc>
        <w:tc>
          <w:tcPr>
            <w:tcW w:w="3116" w:type="dxa"/>
          </w:tcPr>
          <w:p w:rsidR="0024129A" w:rsidRPr="00BD564F" w:rsidRDefault="0024129A"/>
        </w:tc>
        <w:tc>
          <w:tcPr>
            <w:tcW w:w="2096" w:type="dxa"/>
            <w:noWrap/>
          </w:tcPr>
          <w:p w:rsidR="0024129A" w:rsidRPr="00BD564F" w:rsidRDefault="0024129A"/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/>
        </w:tc>
        <w:tc>
          <w:tcPr>
            <w:tcW w:w="5060" w:type="dxa"/>
            <w:noWrap/>
          </w:tcPr>
          <w:p w:rsidR="0024129A" w:rsidRPr="00BD564F" w:rsidRDefault="0024129A"/>
        </w:tc>
        <w:tc>
          <w:tcPr>
            <w:tcW w:w="3116" w:type="dxa"/>
          </w:tcPr>
          <w:p w:rsidR="0024129A" w:rsidRPr="00BD564F" w:rsidRDefault="0024129A"/>
        </w:tc>
        <w:tc>
          <w:tcPr>
            <w:tcW w:w="2096" w:type="dxa"/>
            <w:noWrap/>
          </w:tcPr>
          <w:p w:rsidR="0024129A" w:rsidRPr="00BD564F" w:rsidRDefault="0024129A"/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</w:tcPr>
          <w:p w:rsidR="0024129A" w:rsidRPr="00BD564F" w:rsidRDefault="0024129A"/>
        </w:tc>
        <w:tc>
          <w:tcPr>
            <w:tcW w:w="5060" w:type="dxa"/>
            <w:noWrap/>
          </w:tcPr>
          <w:p w:rsidR="0024129A" w:rsidRPr="00BD564F" w:rsidRDefault="0024129A"/>
        </w:tc>
        <w:tc>
          <w:tcPr>
            <w:tcW w:w="3116" w:type="dxa"/>
          </w:tcPr>
          <w:p w:rsidR="0024129A" w:rsidRPr="00BD564F" w:rsidRDefault="0024129A"/>
        </w:tc>
        <w:tc>
          <w:tcPr>
            <w:tcW w:w="2096" w:type="dxa"/>
            <w:noWrap/>
          </w:tcPr>
          <w:p w:rsidR="0024129A" w:rsidRPr="00BD564F" w:rsidRDefault="0024129A"/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>
            <w:r w:rsidRPr="00BD564F">
              <w:t>Hunter Pleasure Youth</w:t>
            </w:r>
          </w:p>
        </w:tc>
        <w:tc>
          <w:tcPr>
            <w:tcW w:w="5060" w:type="dxa"/>
            <w:noWrap/>
            <w:hideMark/>
          </w:tcPr>
          <w:p w:rsidR="0024129A" w:rsidRPr="00BD564F" w:rsidRDefault="0024129A">
            <w:r w:rsidRPr="00BD564F">
              <w:t>Cabot French Masterpiece</w:t>
            </w:r>
          </w:p>
        </w:tc>
        <w:tc>
          <w:tcPr>
            <w:tcW w:w="3116" w:type="dxa"/>
            <w:noWrap/>
            <w:hideMark/>
          </w:tcPr>
          <w:p w:rsidR="0024129A" w:rsidRPr="00BD564F" w:rsidRDefault="008B630B">
            <w:r>
              <w:t xml:space="preserve">Emily </w:t>
            </w:r>
            <w:r w:rsidR="0024129A" w:rsidRPr="00BD564F">
              <w:t>Janvrin</w:t>
            </w:r>
          </w:p>
        </w:tc>
        <w:tc>
          <w:tcPr>
            <w:tcW w:w="2096" w:type="dxa"/>
            <w:noWrap/>
            <w:hideMark/>
          </w:tcPr>
          <w:p w:rsidR="0024129A" w:rsidRPr="00BD564F" w:rsidRDefault="0024129A">
            <w:r w:rsidRPr="00BD564F">
              <w:t>49</w:t>
            </w:r>
          </w:p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/>
        </w:tc>
        <w:tc>
          <w:tcPr>
            <w:tcW w:w="5060" w:type="dxa"/>
            <w:noWrap/>
            <w:hideMark/>
          </w:tcPr>
          <w:p w:rsidR="0024129A" w:rsidRPr="00BD564F" w:rsidRDefault="0024129A">
            <w:r w:rsidRPr="00BD564F">
              <w:t>Pondview Aurora</w:t>
            </w:r>
          </w:p>
        </w:tc>
        <w:tc>
          <w:tcPr>
            <w:tcW w:w="3116" w:type="dxa"/>
            <w:hideMark/>
          </w:tcPr>
          <w:p w:rsidR="0024129A" w:rsidRPr="00BD564F" w:rsidRDefault="0024129A">
            <w:r w:rsidRPr="00BD564F">
              <w:t>Chris Cassenti</w:t>
            </w:r>
          </w:p>
        </w:tc>
        <w:tc>
          <w:tcPr>
            <w:tcW w:w="2096" w:type="dxa"/>
            <w:hideMark/>
          </w:tcPr>
          <w:p w:rsidR="0024129A" w:rsidRPr="00BD564F" w:rsidRDefault="0024129A">
            <w:r w:rsidRPr="00BD564F">
              <w:t>20</w:t>
            </w:r>
          </w:p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/>
        </w:tc>
        <w:tc>
          <w:tcPr>
            <w:tcW w:w="5060" w:type="dxa"/>
            <w:hideMark/>
          </w:tcPr>
          <w:p w:rsidR="0024129A" w:rsidRPr="00BD564F" w:rsidRDefault="0024129A">
            <w:r w:rsidRPr="00BD564F">
              <w:t>MEM Jagermeister</w:t>
            </w:r>
          </w:p>
        </w:tc>
        <w:tc>
          <w:tcPr>
            <w:tcW w:w="3116" w:type="dxa"/>
            <w:hideMark/>
          </w:tcPr>
          <w:p w:rsidR="0024129A" w:rsidRPr="00BD564F" w:rsidRDefault="0024129A">
            <w:r w:rsidRPr="00BD564F">
              <w:t>Pam Devlin</w:t>
            </w:r>
          </w:p>
        </w:tc>
        <w:tc>
          <w:tcPr>
            <w:tcW w:w="2096" w:type="dxa"/>
            <w:hideMark/>
          </w:tcPr>
          <w:p w:rsidR="0024129A" w:rsidRPr="00BD564F" w:rsidRDefault="0024129A">
            <w:r w:rsidRPr="00BD564F">
              <w:t>11</w:t>
            </w:r>
          </w:p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/>
        </w:tc>
        <w:tc>
          <w:tcPr>
            <w:tcW w:w="5060" w:type="dxa"/>
            <w:noWrap/>
            <w:hideMark/>
          </w:tcPr>
          <w:p w:rsidR="0024129A" w:rsidRPr="00BD564F" w:rsidRDefault="0024129A">
            <w:r w:rsidRPr="00BD564F">
              <w:t>Renaissance Espionage</w:t>
            </w:r>
          </w:p>
        </w:tc>
        <w:tc>
          <w:tcPr>
            <w:tcW w:w="3116" w:type="dxa"/>
            <w:noWrap/>
            <w:hideMark/>
          </w:tcPr>
          <w:p w:rsidR="0024129A" w:rsidRPr="00BD564F" w:rsidRDefault="0024129A">
            <w:r w:rsidRPr="00BD564F">
              <w:t>Chris Cassenti</w:t>
            </w:r>
          </w:p>
        </w:tc>
        <w:tc>
          <w:tcPr>
            <w:tcW w:w="2096" w:type="dxa"/>
            <w:noWrap/>
            <w:hideMark/>
          </w:tcPr>
          <w:p w:rsidR="0024129A" w:rsidRPr="00BD564F" w:rsidRDefault="0024129A">
            <w:r w:rsidRPr="00BD564F">
              <w:t>9</w:t>
            </w:r>
          </w:p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/>
        </w:tc>
        <w:tc>
          <w:tcPr>
            <w:tcW w:w="5060" w:type="dxa"/>
            <w:noWrap/>
            <w:hideMark/>
          </w:tcPr>
          <w:p w:rsidR="0024129A" w:rsidRPr="00BD564F" w:rsidRDefault="0024129A">
            <w:r w:rsidRPr="00BD564F">
              <w:t>Cabot French Factor</w:t>
            </w:r>
          </w:p>
        </w:tc>
        <w:tc>
          <w:tcPr>
            <w:tcW w:w="3116" w:type="dxa"/>
            <w:hideMark/>
          </w:tcPr>
          <w:p w:rsidR="0024129A" w:rsidRPr="00BD564F" w:rsidRDefault="008B630B">
            <w:r>
              <w:t xml:space="preserve">Melissa </w:t>
            </w:r>
            <w:r w:rsidR="0024129A" w:rsidRPr="00BD564F">
              <w:t>Morrell</w:t>
            </w:r>
          </w:p>
        </w:tc>
        <w:tc>
          <w:tcPr>
            <w:tcW w:w="2096" w:type="dxa"/>
            <w:noWrap/>
            <w:hideMark/>
          </w:tcPr>
          <w:p w:rsidR="0024129A" w:rsidRPr="00BD564F" w:rsidRDefault="0024129A">
            <w:r w:rsidRPr="00BD564F">
              <w:t>4</w:t>
            </w:r>
          </w:p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/>
        </w:tc>
        <w:tc>
          <w:tcPr>
            <w:tcW w:w="5060" w:type="dxa"/>
            <w:noWrap/>
            <w:hideMark/>
          </w:tcPr>
          <w:p w:rsidR="0024129A" w:rsidRPr="00BD564F" w:rsidRDefault="0024129A"/>
        </w:tc>
        <w:tc>
          <w:tcPr>
            <w:tcW w:w="3116" w:type="dxa"/>
            <w:hideMark/>
          </w:tcPr>
          <w:p w:rsidR="0024129A" w:rsidRPr="00BD564F" w:rsidRDefault="0024129A"/>
        </w:tc>
        <w:tc>
          <w:tcPr>
            <w:tcW w:w="2096" w:type="dxa"/>
            <w:noWrap/>
            <w:hideMark/>
          </w:tcPr>
          <w:p w:rsidR="0024129A" w:rsidRPr="00BD564F" w:rsidRDefault="0024129A"/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>
            <w:r w:rsidRPr="00BD564F">
              <w:t>Western Pleasure Open</w:t>
            </w:r>
          </w:p>
        </w:tc>
        <w:tc>
          <w:tcPr>
            <w:tcW w:w="5060" w:type="dxa"/>
            <w:hideMark/>
          </w:tcPr>
          <w:p w:rsidR="0024129A" w:rsidRPr="00BD564F" w:rsidRDefault="0024129A">
            <w:r w:rsidRPr="00BD564F">
              <w:t>Equinox Bossanova</w:t>
            </w:r>
          </w:p>
        </w:tc>
        <w:tc>
          <w:tcPr>
            <w:tcW w:w="3116" w:type="dxa"/>
            <w:hideMark/>
          </w:tcPr>
          <w:p w:rsidR="0024129A" w:rsidRPr="00BD564F" w:rsidRDefault="00B174AF">
            <w:r>
              <w:t xml:space="preserve">Heidi </w:t>
            </w:r>
            <w:r w:rsidR="0024129A" w:rsidRPr="00BD564F">
              <w:t>Kunkel</w:t>
            </w:r>
          </w:p>
        </w:tc>
        <w:tc>
          <w:tcPr>
            <w:tcW w:w="2096" w:type="dxa"/>
            <w:noWrap/>
            <w:hideMark/>
          </w:tcPr>
          <w:p w:rsidR="0024129A" w:rsidRPr="00BD564F" w:rsidRDefault="0024129A">
            <w:r w:rsidRPr="00BD564F">
              <w:t>118</w:t>
            </w:r>
          </w:p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/>
        </w:tc>
        <w:tc>
          <w:tcPr>
            <w:tcW w:w="5060" w:type="dxa"/>
            <w:noWrap/>
            <w:hideMark/>
          </w:tcPr>
          <w:p w:rsidR="0024129A" w:rsidRPr="00BD564F" w:rsidRDefault="00B174AF">
            <w:r>
              <w:t>MSV Sein'</w:t>
            </w:r>
            <w:r w:rsidR="0024129A" w:rsidRPr="00BD564F">
              <w:t xml:space="preserve"> Double</w:t>
            </w:r>
          </w:p>
        </w:tc>
        <w:tc>
          <w:tcPr>
            <w:tcW w:w="3116" w:type="dxa"/>
            <w:hideMark/>
          </w:tcPr>
          <w:p w:rsidR="0024129A" w:rsidRPr="00BD564F" w:rsidRDefault="0024129A">
            <w:r w:rsidRPr="00BD564F">
              <w:t>Emily Lloyd</w:t>
            </w:r>
          </w:p>
        </w:tc>
        <w:tc>
          <w:tcPr>
            <w:tcW w:w="2096" w:type="dxa"/>
            <w:noWrap/>
            <w:hideMark/>
          </w:tcPr>
          <w:p w:rsidR="0024129A" w:rsidRPr="00BD564F" w:rsidRDefault="0024129A">
            <w:r w:rsidRPr="00BD564F">
              <w:t>18</w:t>
            </w:r>
          </w:p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/>
        </w:tc>
        <w:tc>
          <w:tcPr>
            <w:tcW w:w="5060" w:type="dxa"/>
            <w:noWrap/>
            <w:hideMark/>
          </w:tcPr>
          <w:p w:rsidR="0024129A" w:rsidRPr="00BD564F" w:rsidRDefault="0024129A">
            <w:r w:rsidRPr="00BD564F">
              <w:t>Equinox Merlin</w:t>
            </w:r>
          </w:p>
        </w:tc>
        <w:tc>
          <w:tcPr>
            <w:tcW w:w="3116" w:type="dxa"/>
            <w:hideMark/>
          </w:tcPr>
          <w:p w:rsidR="0024129A" w:rsidRPr="00BD564F" w:rsidRDefault="0024129A">
            <w:r w:rsidRPr="00BD564F">
              <w:t>Jennifer Beaudoin</w:t>
            </w:r>
          </w:p>
        </w:tc>
        <w:tc>
          <w:tcPr>
            <w:tcW w:w="2096" w:type="dxa"/>
            <w:noWrap/>
            <w:hideMark/>
          </w:tcPr>
          <w:p w:rsidR="0024129A" w:rsidRPr="00BD564F" w:rsidRDefault="0024129A">
            <w:r w:rsidRPr="00BD564F">
              <w:t>15</w:t>
            </w:r>
          </w:p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/>
        </w:tc>
        <w:tc>
          <w:tcPr>
            <w:tcW w:w="5060" w:type="dxa"/>
            <w:noWrap/>
            <w:hideMark/>
          </w:tcPr>
          <w:p w:rsidR="0024129A" w:rsidRPr="00BD564F" w:rsidRDefault="0024129A">
            <w:r w:rsidRPr="00BD564F">
              <w:t>Danville Dinero</w:t>
            </w:r>
          </w:p>
        </w:tc>
        <w:tc>
          <w:tcPr>
            <w:tcW w:w="3116" w:type="dxa"/>
            <w:hideMark/>
          </w:tcPr>
          <w:p w:rsidR="0024129A" w:rsidRPr="00BD564F" w:rsidRDefault="0024129A">
            <w:r w:rsidRPr="00BD564F">
              <w:t>Nady Peters</w:t>
            </w:r>
          </w:p>
        </w:tc>
        <w:tc>
          <w:tcPr>
            <w:tcW w:w="2096" w:type="dxa"/>
            <w:noWrap/>
            <w:hideMark/>
          </w:tcPr>
          <w:p w:rsidR="0024129A" w:rsidRPr="00BD564F" w:rsidRDefault="0024129A">
            <w:r w:rsidRPr="00BD564F">
              <w:t>8</w:t>
            </w:r>
          </w:p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/>
        </w:tc>
        <w:tc>
          <w:tcPr>
            <w:tcW w:w="5060" w:type="dxa"/>
            <w:noWrap/>
            <w:hideMark/>
          </w:tcPr>
          <w:p w:rsidR="0024129A" w:rsidRPr="00BD564F" w:rsidRDefault="0024129A">
            <w:r w:rsidRPr="00BD564F">
              <w:t>AKA Highlander's Legacy</w:t>
            </w:r>
          </w:p>
        </w:tc>
        <w:tc>
          <w:tcPr>
            <w:tcW w:w="3116" w:type="dxa"/>
            <w:noWrap/>
            <w:hideMark/>
          </w:tcPr>
          <w:p w:rsidR="0024129A" w:rsidRPr="00BD564F" w:rsidRDefault="0024129A">
            <w:r w:rsidRPr="00BD564F">
              <w:t>Cathy Cammilleri</w:t>
            </w:r>
          </w:p>
        </w:tc>
        <w:tc>
          <w:tcPr>
            <w:tcW w:w="2096" w:type="dxa"/>
            <w:noWrap/>
            <w:hideMark/>
          </w:tcPr>
          <w:p w:rsidR="0024129A" w:rsidRPr="00BD564F" w:rsidRDefault="0024129A">
            <w:r w:rsidRPr="00BD564F">
              <w:t>3</w:t>
            </w:r>
          </w:p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/>
        </w:tc>
        <w:tc>
          <w:tcPr>
            <w:tcW w:w="5060" w:type="dxa"/>
            <w:noWrap/>
            <w:hideMark/>
          </w:tcPr>
          <w:p w:rsidR="0024129A" w:rsidRPr="00BD564F" w:rsidRDefault="0024129A"/>
        </w:tc>
        <w:tc>
          <w:tcPr>
            <w:tcW w:w="3116" w:type="dxa"/>
            <w:noWrap/>
            <w:hideMark/>
          </w:tcPr>
          <w:p w:rsidR="0024129A" w:rsidRPr="00BD564F" w:rsidRDefault="0024129A"/>
        </w:tc>
        <w:tc>
          <w:tcPr>
            <w:tcW w:w="2096" w:type="dxa"/>
            <w:noWrap/>
            <w:hideMark/>
          </w:tcPr>
          <w:p w:rsidR="0024129A" w:rsidRPr="00BD564F" w:rsidRDefault="0024129A"/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>
            <w:r w:rsidRPr="00BD564F">
              <w:t>Western Pleasure Amateur</w:t>
            </w:r>
          </w:p>
        </w:tc>
        <w:tc>
          <w:tcPr>
            <w:tcW w:w="5060" w:type="dxa"/>
            <w:noWrap/>
            <w:hideMark/>
          </w:tcPr>
          <w:p w:rsidR="0024129A" w:rsidRPr="00BD564F" w:rsidRDefault="0024129A">
            <w:r w:rsidRPr="00BD564F">
              <w:t>Winterset Rhyme Thyme</w:t>
            </w:r>
          </w:p>
        </w:tc>
        <w:tc>
          <w:tcPr>
            <w:tcW w:w="3116" w:type="dxa"/>
            <w:noWrap/>
            <w:hideMark/>
          </w:tcPr>
          <w:p w:rsidR="0024129A" w:rsidRPr="00BD564F" w:rsidRDefault="0024129A">
            <w:r w:rsidRPr="00BD564F">
              <w:t>John Vieira</w:t>
            </w:r>
          </w:p>
        </w:tc>
        <w:tc>
          <w:tcPr>
            <w:tcW w:w="2096" w:type="dxa"/>
            <w:noWrap/>
            <w:hideMark/>
          </w:tcPr>
          <w:p w:rsidR="0024129A" w:rsidRPr="00BD564F" w:rsidRDefault="0024129A">
            <w:r w:rsidRPr="00BD564F">
              <w:t>87</w:t>
            </w:r>
          </w:p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/>
        </w:tc>
        <w:tc>
          <w:tcPr>
            <w:tcW w:w="5060" w:type="dxa"/>
            <w:noWrap/>
            <w:hideMark/>
          </w:tcPr>
          <w:p w:rsidR="0024129A" w:rsidRPr="00BD564F" w:rsidRDefault="00B174AF">
            <w:r>
              <w:t>MSV Sein'</w:t>
            </w:r>
            <w:r w:rsidR="0024129A" w:rsidRPr="00BD564F">
              <w:t xml:space="preserve"> Double</w:t>
            </w:r>
          </w:p>
        </w:tc>
        <w:tc>
          <w:tcPr>
            <w:tcW w:w="3116" w:type="dxa"/>
            <w:noWrap/>
            <w:hideMark/>
          </w:tcPr>
          <w:p w:rsidR="0024129A" w:rsidRPr="00BD564F" w:rsidRDefault="0024129A">
            <w:r w:rsidRPr="00BD564F">
              <w:t>Emily Lloyd</w:t>
            </w:r>
          </w:p>
        </w:tc>
        <w:tc>
          <w:tcPr>
            <w:tcW w:w="2096" w:type="dxa"/>
            <w:noWrap/>
            <w:hideMark/>
          </w:tcPr>
          <w:p w:rsidR="0024129A" w:rsidRPr="00BD564F" w:rsidRDefault="0024129A">
            <w:r w:rsidRPr="00BD564F">
              <w:t>37</w:t>
            </w:r>
          </w:p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/>
        </w:tc>
        <w:tc>
          <w:tcPr>
            <w:tcW w:w="5060" w:type="dxa"/>
            <w:hideMark/>
          </w:tcPr>
          <w:p w:rsidR="0024129A" w:rsidRPr="00BD564F" w:rsidRDefault="0024129A">
            <w:r w:rsidRPr="00BD564F">
              <w:t>Danville Dinero</w:t>
            </w:r>
          </w:p>
        </w:tc>
        <w:tc>
          <w:tcPr>
            <w:tcW w:w="3116" w:type="dxa"/>
            <w:noWrap/>
            <w:hideMark/>
          </w:tcPr>
          <w:p w:rsidR="0024129A" w:rsidRPr="00BD564F" w:rsidRDefault="0024129A">
            <w:r w:rsidRPr="00BD564F">
              <w:t>Nady Peters</w:t>
            </w:r>
          </w:p>
        </w:tc>
        <w:tc>
          <w:tcPr>
            <w:tcW w:w="2096" w:type="dxa"/>
            <w:noWrap/>
            <w:hideMark/>
          </w:tcPr>
          <w:p w:rsidR="0024129A" w:rsidRPr="00BD564F" w:rsidRDefault="0024129A">
            <w:r w:rsidRPr="00BD564F">
              <w:t>16</w:t>
            </w:r>
          </w:p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/>
        </w:tc>
        <w:tc>
          <w:tcPr>
            <w:tcW w:w="5060" w:type="dxa"/>
            <w:noWrap/>
            <w:hideMark/>
          </w:tcPr>
          <w:p w:rsidR="0024129A" w:rsidRPr="00BD564F" w:rsidRDefault="0024129A"/>
        </w:tc>
        <w:tc>
          <w:tcPr>
            <w:tcW w:w="3116" w:type="dxa"/>
            <w:noWrap/>
            <w:hideMark/>
          </w:tcPr>
          <w:p w:rsidR="0024129A" w:rsidRPr="00BD564F" w:rsidRDefault="0024129A"/>
        </w:tc>
        <w:tc>
          <w:tcPr>
            <w:tcW w:w="2096" w:type="dxa"/>
            <w:noWrap/>
            <w:hideMark/>
          </w:tcPr>
          <w:p w:rsidR="0024129A" w:rsidRPr="00BD564F" w:rsidRDefault="0024129A"/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/>
        </w:tc>
        <w:tc>
          <w:tcPr>
            <w:tcW w:w="5060" w:type="dxa"/>
            <w:noWrap/>
            <w:hideMark/>
          </w:tcPr>
          <w:p w:rsidR="0024129A" w:rsidRPr="00BD564F" w:rsidRDefault="0024129A"/>
        </w:tc>
        <w:tc>
          <w:tcPr>
            <w:tcW w:w="3116" w:type="dxa"/>
            <w:noWrap/>
            <w:hideMark/>
          </w:tcPr>
          <w:p w:rsidR="0024129A" w:rsidRPr="00BD564F" w:rsidRDefault="0024129A"/>
        </w:tc>
        <w:tc>
          <w:tcPr>
            <w:tcW w:w="2096" w:type="dxa"/>
            <w:noWrap/>
            <w:hideMark/>
          </w:tcPr>
          <w:p w:rsidR="0024129A" w:rsidRPr="00BD564F" w:rsidRDefault="0024129A"/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>
            <w:r w:rsidRPr="00BD564F">
              <w:t>Western Pleasure Jr. Exhibitor</w:t>
            </w:r>
          </w:p>
        </w:tc>
        <w:tc>
          <w:tcPr>
            <w:tcW w:w="5060" w:type="dxa"/>
            <w:noWrap/>
            <w:hideMark/>
          </w:tcPr>
          <w:p w:rsidR="0024129A" w:rsidRPr="00BD564F" w:rsidRDefault="0024129A">
            <w:r w:rsidRPr="00BD564F">
              <w:t>Quabin Commanche</w:t>
            </w:r>
          </w:p>
        </w:tc>
        <w:tc>
          <w:tcPr>
            <w:tcW w:w="3116" w:type="dxa"/>
            <w:hideMark/>
          </w:tcPr>
          <w:p w:rsidR="0024129A" w:rsidRPr="00BD564F" w:rsidRDefault="00B174AF">
            <w:r>
              <w:t xml:space="preserve">Patricia </w:t>
            </w:r>
            <w:r w:rsidR="0024129A" w:rsidRPr="00BD564F">
              <w:t>Ames</w:t>
            </w:r>
          </w:p>
        </w:tc>
        <w:tc>
          <w:tcPr>
            <w:tcW w:w="2096" w:type="dxa"/>
            <w:noWrap/>
            <w:hideMark/>
          </w:tcPr>
          <w:p w:rsidR="0024129A" w:rsidRPr="00BD564F" w:rsidRDefault="0024129A">
            <w:r w:rsidRPr="00BD564F">
              <w:t>84</w:t>
            </w:r>
          </w:p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/>
        </w:tc>
        <w:tc>
          <w:tcPr>
            <w:tcW w:w="5060" w:type="dxa"/>
            <w:noWrap/>
            <w:hideMark/>
          </w:tcPr>
          <w:p w:rsidR="0024129A" w:rsidRPr="00BD564F" w:rsidRDefault="00B174AF">
            <w:r>
              <w:t>Kosta Boda</w:t>
            </w:r>
          </w:p>
        </w:tc>
        <w:tc>
          <w:tcPr>
            <w:tcW w:w="3116" w:type="dxa"/>
            <w:hideMark/>
          </w:tcPr>
          <w:p w:rsidR="0024129A" w:rsidRPr="00BD564F" w:rsidRDefault="0024129A">
            <w:r w:rsidRPr="00BD564F">
              <w:t>Kimberly Galletta</w:t>
            </w:r>
          </w:p>
        </w:tc>
        <w:tc>
          <w:tcPr>
            <w:tcW w:w="2096" w:type="dxa"/>
            <w:noWrap/>
            <w:hideMark/>
          </w:tcPr>
          <w:p w:rsidR="0024129A" w:rsidRPr="00BD564F" w:rsidRDefault="0024129A">
            <w:r w:rsidRPr="00BD564F">
              <w:t>14</w:t>
            </w:r>
          </w:p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/>
        </w:tc>
        <w:tc>
          <w:tcPr>
            <w:tcW w:w="5060" w:type="dxa"/>
            <w:noWrap/>
            <w:hideMark/>
          </w:tcPr>
          <w:p w:rsidR="0024129A" w:rsidRPr="00BD564F" w:rsidRDefault="0024129A"/>
        </w:tc>
        <w:tc>
          <w:tcPr>
            <w:tcW w:w="3116" w:type="dxa"/>
            <w:hideMark/>
          </w:tcPr>
          <w:p w:rsidR="0024129A" w:rsidRPr="00BD564F" w:rsidRDefault="0024129A"/>
        </w:tc>
        <w:tc>
          <w:tcPr>
            <w:tcW w:w="2096" w:type="dxa"/>
            <w:noWrap/>
            <w:hideMark/>
          </w:tcPr>
          <w:p w:rsidR="0024129A" w:rsidRPr="00BD564F" w:rsidRDefault="0024129A"/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>
            <w:r w:rsidRPr="00BD564F">
              <w:t>Western Pleasure Ladies</w:t>
            </w:r>
          </w:p>
        </w:tc>
        <w:tc>
          <w:tcPr>
            <w:tcW w:w="5060" w:type="dxa"/>
            <w:hideMark/>
          </w:tcPr>
          <w:p w:rsidR="0024129A" w:rsidRPr="00BD564F" w:rsidRDefault="0024129A">
            <w:r w:rsidRPr="00BD564F">
              <w:t>Winterset Rhyme Thyme</w:t>
            </w:r>
          </w:p>
        </w:tc>
        <w:tc>
          <w:tcPr>
            <w:tcW w:w="3116" w:type="dxa"/>
            <w:hideMark/>
          </w:tcPr>
          <w:p w:rsidR="0024129A" w:rsidRPr="00BD564F" w:rsidRDefault="0024129A">
            <w:r w:rsidRPr="00BD564F">
              <w:t>John Vieira</w:t>
            </w:r>
          </w:p>
        </w:tc>
        <w:tc>
          <w:tcPr>
            <w:tcW w:w="2096" w:type="dxa"/>
            <w:noWrap/>
            <w:hideMark/>
          </w:tcPr>
          <w:p w:rsidR="0024129A" w:rsidRPr="00BD564F" w:rsidRDefault="0024129A">
            <w:r w:rsidRPr="00BD564F">
              <w:t>24</w:t>
            </w:r>
          </w:p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/>
        </w:tc>
        <w:tc>
          <w:tcPr>
            <w:tcW w:w="5060" w:type="dxa"/>
            <w:noWrap/>
            <w:hideMark/>
          </w:tcPr>
          <w:p w:rsidR="0024129A" w:rsidRPr="00BD564F" w:rsidRDefault="0024129A">
            <w:r w:rsidRPr="00BD564F">
              <w:t>Equinox Merlin</w:t>
            </w:r>
          </w:p>
        </w:tc>
        <w:tc>
          <w:tcPr>
            <w:tcW w:w="3116" w:type="dxa"/>
            <w:noWrap/>
            <w:hideMark/>
          </w:tcPr>
          <w:p w:rsidR="0024129A" w:rsidRPr="00BD564F" w:rsidRDefault="0024129A">
            <w:r w:rsidRPr="00BD564F">
              <w:t>Jennifer Beaudoin</w:t>
            </w:r>
          </w:p>
        </w:tc>
        <w:tc>
          <w:tcPr>
            <w:tcW w:w="2096" w:type="dxa"/>
            <w:noWrap/>
            <w:hideMark/>
          </w:tcPr>
          <w:p w:rsidR="0024129A" w:rsidRPr="00BD564F" w:rsidRDefault="0024129A">
            <w:r w:rsidRPr="00BD564F">
              <w:t>15</w:t>
            </w:r>
          </w:p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/>
        </w:tc>
        <w:tc>
          <w:tcPr>
            <w:tcW w:w="5060" w:type="dxa"/>
            <w:noWrap/>
            <w:hideMark/>
          </w:tcPr>
          <w:p w:rsidR="0024129A" w:rsidRPr="00BD564F" w:rsidRDefault="0024129A">
            <w:r w:rsidRPr="00BD564F">
              <w:t>Danville Dinero</w:t>
            </w:r>
          </w:p>
        </w:tc>
        <w:tc>
          <w:tcPr>
            <w:tcW w:w="3116" w:type="dxa"/>
            <w:noWrap/>
            <w:hideMark/>
          </w:tcPr>
          <w:p w:rsidR="0024129A" w:rsidRPr="00BD564F" w:rsidRDefault="0024129A">
            <w:r w:rsidRPr="00BD564F">
              <w:t>Nady Peters</w:t>
            </w:r>
          </w:p>
        </w:tc>
        <w:tc>
          <w:tcPr>
            <w:tcW w:w="2096" w:type="dxa"/>
            <w:noWrap/>
            <w:hideMark/>
          </w:tcPr>
          <w:p w:rsidR="0024129A" w:rsidRPr="00BD564F" w:rsidRDefault="0024129A">
            <w:r w:rsidRPr="00BD564F">
              <w:t>3</w:t>
            </w:r>
          </w:p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/>
        </w:tc>
        <w:tc>
          <w:tcPr>
            <w:tcW w:w="5060" w:type="dxa"/>
            <w:hideMark/>
          </w:tcPr>
          <w:p w:rsidR="0024129A" w:rsidRPr="00BD564F" w:rsidRDefault="00B174AF">
            <w:r>
              <w:t>MSV Sein'</w:t>
            </w:r>
            <w:r w:rsidR="0024129A" w:rsidRPr="00BD564F">
              <w:t xml:space="preserve"> Double</w:t>
            </w:r>
          </w:p>
        </w:tc>
        <w:tc>
          <w:tcPr>
            <w:tcW w:w="3116" w:type="dxa"/>
            <w:hideMark/>
          </w:tcPr>
          <w:p w:rsidR="0024129A" w:rsidRPr="00BD564F" w:rsidRDefault="0024129A">
            <w:r w:rsidRPr="00BD564F">
              <w:t>Emily Lloyd</w:t>
            </w:r>
          </w:p>
        </w:tc>
        <w:tc>
          <w:tcPr>
            <w:tcW w:w="2096" w:type="dxa"/>
            <w:noWrap/>
            <w:hideMark/>
          </w:tcPr>
          <w:p w:rsidR="0024129A" w:rsidRPr="00BD564F" w:rsidRDefault="0024129A">
            <w:r w:rsidRPr="00BD564F">
              <w:t>2</w:t>
            </w:r>
          </w:p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/>
        </w:tc>
        <w:tc>
          <w:tcPr>
            <w:tcW w:w="5060" w:type="dxa"/>
            <w:noWrap/>
            <w:hideMark/>
          </w:tcPr>
          <w:p w:rsidR="0024129A" w:rsidRPr="00BD564F" w:rsidRDefault="0024129A"/>
        </w:tc>
        <w:tc>
          <w:tcPr>
            <w:tcW w:w="3116" w:type="dxa"/>
            <w:hideMark/>
          </w:tcPr>
          <w:p w:rsidR="0024129A" w:rsidRPr="00BD564F" w:rsidRDefault="0024129A"/>
        </w:tc>
        <w:tc>
          <w:tcPr>
            <w:tcW w:w="2096" w:type="dxa"/>
            <w:noWrap/>
            <w:hideMark/>
          </w:tcPr>
          <w:p w:rsidR="0024129A" w:rsidRPr="00BD564F" w:rsidRDefault="0024129A"/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>
            <w:r w:rsidRPr="00BD564F">
              <w:t>Western Pleasure Jr. Horse</w:t>
            </w:r>
          </w:p>
        </w:tc>
        <w:tc>
          <w:tcPr>
            <w:tcW w:w="5060" w:type="dxa"/>
            <w:noWrap/>
            <w:hideMark/>
          </w:tcPr>
          <w:p w:rsidR="0024129A" w:rsidRPr="00BD564F" w:rsidRDefault="0024129A">
            <w:r w:rsidRPr="00BD564F">
              <w:t>NONE</w:t>
            </w:r>
          </w:p>
        </w:tc>
        <w:tc>
          <w:tcPr>
            <w:tcW w:w="3116" w:type="dxa"/>
            <w:noWrap/>
            <w:hideMark/>
          </w:tcPr>
          <w:p w:rsidR="0024129A" w:rsidRPr="00BD564F" w:rsidRDefault="0024129A"/>
        </w:tc>
        <w:tc>
          <w:tcPr>
            <w:tcW w:w="2096" w:type="dxa"/>
            <w:noWrap/>
            <w:hideMark/>
          </w:tcPr>
          <w:p w:rsidR="0024129A" w:rsidRPr="00BD564F" w:rsidRDefault="0024129A"/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/>
        </w:tc>
        <w:tc>
          <w:tcPr>
            <w:tcW w:w="5060" w:type="dxa"/>
            <w:noWrap/>
            <w:hideMark/>
          </w:tcPr>
          <w:p w:rsidR="0024129A" w:rsidRPr="00BD564F" w:rsidRDefault="0024129A"/>
        </w:tc>
        <w:tc>
          <w:tcPr>
            <w:tcW w:w="3116" w:type="dxa"/>
            <w:hideMark/>
          </w:tcPr>
          <w:p w:rsidR="0024129A" w:rsidRPr="00BD564F" w:rsidRDefault="0024129A"/>
        </w:tc>
        <w:tc>
          <w:tcPr>
            <w:tcW w:w="2096" w:type="dxa"/>
            <w:noWrap/>
            <w:hideMark/>
          </w:tcPr>
          <w:p w:rsidR="0024129A" w:rsidRPr="00BD564F" w:rsidRDefault="0024129A"/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>
            <w:r w:rsidRPr="00BD564F">
              <w:t>Western Pleasure Youth</w:t>
            </w:r>
          </w:p>
        </w:tc>
        <w:tc>
          <w:tcPr>
            <w:tcW w:w="5060" w:type="dxa"/>
            <w:noWrap/>
            <w:hideMark/>
          </w:tcPr>
          <w:p w:rsidR="0024129A" w:rsidRPr="00BD564F" w:rsidRDefault="00B174AF">
            <w:r>
              <w:t>MSV Sein'</w:t>
            </w:r>
            <w:r w:rsidR="0024129A" w:rsidRPr="00BD564F">
              <w:t xml:space="preserve"> Double</w:t>
            </w:r>
          </w:p>
        </w:tc>
        <w:tc>
          <w:tcPr>
            <w:tcW w:w="3116" w:type="dxa"/>
            <w:hideMark/>
          </w:tcPr>
          <w:p w:rsidR="0024129A" w:rsidRPr="00BD564F" w:rsidRDefault="0024129A">
            <w:r w:rsidRPr="00BD564F">
              <w:t>Emily Lloyd</w:t>
            </w:r>
          </w:p>
        </w:tc>
        <w:tc>
          <w:tcPr>
            <w:tcW w:w="2096" w:type="dxa"/>
            <w:noWrap/>
            <w:hideMark/>
          </w:tcPr>
          <w:p w:rsidR="0024129A" w:rsidRPr="00BD564F" w:rsidRDefault="0024129A">
            <w:r w:rsidRPr="00BD564F">
              <w:t>25</w:t>
            </w:r>
          </w:p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/>
        </w:tc>
        <w:tc>
          <w:tcPr>
            <w:tcW w:w="5060" w:type="dxa"/>
            <w:hideMark/>
          </w:tcPr>
          <w:p w:rsidR="0024129A" w:rsidRPr="00BD564F" w:rsidRDefault="0024129A">
            <w:r w:rsidRPr="00BD564F">
              <w:t>Quabin Commanche</w:t>
            </w:r>
          </w:p>
        </w:tc>
        <w:tc>
          <w:tcPr>
            <w:tcW w:w="3116" w:type="dxa"/>
            <w:hideMark/>
          </w:tcPr>
          <w:p w:rsidR="0024129A" w:rsidRPr="00BD564F" w:rsidRDefault="00B174AF">
            <w:r>
              <w:t xml:space="preserve">Patricia </w:t>
            </w:r>
            <w:r w:rsidR="0024129A" w:rsidRPr="00BD564F">
              <w:t>Ames</w:t>
            </w:r>
          </w:p>
        </w:tc>
        <w:tc>
          <w:tcPr>
            <w:tcW w:w="2096" w:type="dxa"/>
            <w:noWrap/>
            <w:hideMark/>
          </w:tcPr>
          <w:p w:rsidR="0024129A" w:rsidRPr="00BD564F" w:rsidRDefault="0024129A">
            <w:r w:rsidRPr="00BD564F">
              <w:t>19</w:t>
            </w:r>
          </w:p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/>
        </w:tc>
        <w:tc>
          <w:tcPr>
            <w:tcW w:w="5060" w:type="dxa"/>
            <w:noWrap/>
            <w:hideMark/>
          </w:tcPr>
          <w:p w:rsidR="0024129A" w:rsidRPr="00BD564F" w:rsidRDefault="0024129A">
            <w:r w:rsidRPr="00BD564F">
              <w:t>Kosta Boda</w:t>
            </w:r>
          </w:p>
        </w:tc>
        <w:tc>
          <w:tcPr>
            <w:tcW w:w="3116" w:type="dxa"/>
            <w:hideMark/>
          </w:tcPr>
          <w:p w:rsidR="0024129A" w:rsidRPr="00BD564F" w:rsidRDefault="0024129A">
            <w:r w:rsidRPr="00BD564F">
              <w:t>Kimberly Galletta</w:t>
            </w:r>
          </w:p>
        </w:tc>
        <w:tc>
          <w:tcPr>
            <w:tcW w:w="2096" w:type="dxa"/>
            <w:noWrap/>
            <w:hideMark/>
          </w:tcPr>
          <w:p w:rsidR="0024129A" w:rsidRPr="00BD564F" w:rsidRDefault="0024129A">
            <w:r w:rsidRPr="00BD564F">
              <w:t>7</w:t>
            </w:r>
          </w:p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/>
        </w:tc>
        <w:tc>
          <w:tcPr>
            <w:tcW w:w="5060" w:type="dxa"/>
            <w:noWrap/>
            <w:hideMark/>
          </w:tcPr>
          <w:p w:rsidR="0024129A" w:rsidRPr="00BD564F" w:rsidRDefault="0024129A"/>
        </w:tc>
        <w:tc>
          <w:tcPr>
            <w:tcW w:w="3116" w:type="dxa"/>
            <w:noWrap/>
            <w:hideMark/>
          </w:tcPr>
          <w:p w:rsidR="0024129A" w:rsidRPr="00BD564F" w:rsidRDefault="0024129A"/>
        </w:tc>
        <w:tc>
          <w:tcPr>
            <w:tcW w:w="2096" w:type="dxa"/>
            <w:noWrap/>
            <w:hideMark/>
          </w:tcPr>
          <w:p w:rsidR="0024129A" w:rsidRPr="00BD564F" w:rsidRDefault="0024129A"/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>
            <w:r w:rsidRPr="00BD564F">
              <w:t>Classic Pleasure Open</w:t>
            </w:r>
          </w:p>
        </w:tc>
        <w:tc>
          <w:tcPr>
            <w:tcW w:w="5060" w:type="dxa"/>
            <w:noWrap/>
            <w:hideMark/>
          </w:tcPr>
          <w:p w:rsidR="0024129A" w:rsidRPr="00BD564F" w:rsidRDefault="0024129A">
            <w:r w:rsidRPr="00BD564F">
              <w:t>KGA Odyssey</w:t>
            </w:r>
          </w:p>
        </w:tc>
        <w:tc>
          <w:tcPr>
            <w:tcW w:w="3116" w:type="dxa"/>
            <w:noWrap/>
            <w:hideMark/>
          </w:tcPr>
          <w:p w:rsidR="0024129A" w:rsidRPr="00BD564F" w:rsidRDefault="00B174AF">
            <w:r>
              <w:t xml:space="preserve">Roxanne </w:t>
            </w:r>
            <w:r w:rsidR="0024129A" w:rsidRPr="00BD564F">
              <w:t>Tubolino</w:t>
            </w:r>
          </w:p>
        </w:tc>
        <w:tc>
          <w:tcPr>
            <w:tcW w:w="2096" w:type="dxa"/>
            <w:noWrap/>
            <w:hideMark/>
          </w:tcPr>
          <w:p w:rsidR="0024129A" w:rsidRPr="00BD564F" w:rsidRDefault="0024129A">
            <w:r w:rsidRPr="00BD564F">
              <w:t>113</w:t>
            </w:r>
          </w:p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/>
        </w:tc>
        <w:tc>
          <w:tcPr>
            <w:tcW w:w="5060" w:type="dxa"/>
            <w:noWrap/>
            <w:hideMark/>
          </w:tcPr>
          <w:p w:rsidR="0024129A" w:rsidRPr="00BD564F" w:rsidRDefault="0024129A">
            <w:r w:rsidRPr="00BD564F">
              <w:t>Burkland French Tradition</w:t>
            </w:r>
          </w:p>
        </w:tc>
        <w:tc>
          <w:tcPr>
            <w:tcW w:w="3116" w:type="dxa"/>
            <w:noWrap/>
            <w:hideMark/>
          </w:tcPr>
          <w:p w:rsidR="0024129A" w:rsidRPr="00BD564F" w:rsidRDefault="0024129A">
            <w:r w:rsidRPr="00BD564F">
              <w:t>Carla E.Ferro</w:t>
            </w:r>
          </w:p>
        </w:tc>
        <w:tc>
          <w:tcPr>
            <w:tcW w:w="2096" w:type="dxa"/>
            <w:noWrap/>
            <w:hideMark/>
          </w:tcPr>
          <w:p w:rsidR="0024129A" w:rsidRPr="00BD564F" w:rsidRDefault="0024129A">
            <w:r w:rsidRPr="00BD564F">
              <w:t>14</w:t>
            </w:r>
          </w:p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/>
        </w:tc>
        <w:tc>
          <w:tcPr>
            <w:tcW w:w="5060" w:type="dxa"/>
            <w:noWrap/>
            <w:hideMark/>
          </w:tcPr>
          <w:p w:rsidR="0024129A" w:rsidRPr="00BD564F" w:rsidRDefault="0024129A">
            <w:r w:rsidRPr="00BD564F">
              <w:t xml:space="preserve">CBMF Look Who's </w:t>
            </w:r>
            <w:r w:rsidR="00B174AF">
              <w:t>Talking</w:t>
            </w:r>
          </w:p>
        </w:tc>
        <w:tc>
          <w:tcPr>
            <w:tcW w:w="3116" w:type="dxa"/>
            <w:hideMark/>
          </w:tcPr>
          <w:p w:rsidR="0024129A" w:rsidRPr="00BD564F" w:rsidRDefault="0024129A">
            <w:r w:rsidRPr="00BD564F">
              <w:t>Kathy Gregory-Salvo</w:t>
            </w:r>
          </w:p>
        </w:tc>
        <w:tc>
          <w:tcPr>
            <w:tcW w:w="2096" w:type="dxa"/>
            <w:noWrap/>
            <w:hideMark/>
          </w:tcPr>
          <w:p w:rsidR="0024129A" w:rsidRPr="00BD564F" w:rsidRDefault="0024129A">
            <w:r w:rsidRPr="00BD564F">
              <w:t>2</w:t>
            </w:r>
          </w:p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/>
        </w:tc>
        <w:tc>
          <w:tcPr>
            <w:tcW w:w="5060" w:type="dxa"/>
            <w:hideMark/>
          </w:tcPr>
          <w:p w:rsidR="0024129A" w:rsidRPr="00BD564F" w:rsidRDefault="0024129A"/>
        </w:tc>
        <w:tc>
          <w:tcPr>
            <w:tcW w:w="3116" w:type="dxa"/>
            <w:hideMark/>
          </w:tcPr>
          <w:p w:rsidR="0024129A" w:rsidRPr="00BD564F" w:rsidRDefault="0024129A"/>
        </w:tc>
        <w:tc>
          <w:tcPr>
            <w:tcW w:w="2096" w:type="dxa"/>
            <w:noWrap/>
            <w:hideMark/>
          </w:tcPr>
          <w:p w:rsidR="0024129A" w:rsidRPr="00BD564F" w:rsidRDefault="0024129A"/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>
            <w:r w:rsidRPr="00BD564F">
              <w:t>Classic Pleasure Jr. Exhibitor</w:t>
            </w:r>
          </w:p>
        </w:tc>
        <w:tc>
          <w:tcPr>
            <w:tcW w:w="5060" w:type="dxa"/>
            <w:noWrap/>
            <w:hideMark/>
          </w:tcPr>
          <w:p w:rsidR="0024129A" w:rsidRPr="00BD564F" w:rsidRDefault="0024129A">
            <w:r w:rsidRPr="00BD564F">
              <w:t>UVM Quechee</w:t>
            </w:r>
          </w:p>
        </w:tc>
        <w:tc>
          <w:tcPr>
            <w:tcW w:w="3116" w:type="dxa"/>
            <w:hideMark/>
          </w:tcPr>
          <w:p w:rsidR="0024129A" w:rsidRPr="00BD564F" w:rsidRDefault="0024129A">
            <w:r w:rsidRPr="00BD564F">
              <w:t>Maria Tartaglione</w:t>
            </w:r>
          </w:p>
        </w:tc>
        <w:tc>
          <w:tcPr>
            <w:tcW w:w="2096" w:type="dxa"/>
            <w:noWrap/>
            <w:hideMark/>
          </w:tcPr>
          <w:p w:rsidR="0024129A" w:rsidRPr="00BD564F" w:rsidRDefault="0024129A">
            <w:r w:rsidRPr="00BD564F">
              <w:t>70</w:t>
            </w:r>
          </w:p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/>
        </w:tc>
        <w:tc>
          <w:tcPr>
            <w:tcW w:w="5060" w:type="dxa"/>
            <w:noWrap/>
            <w:hideMark/>
          </w:tcPr>
          <w:p w:rsidR="0024129A" w:rsidRPr="00BD564F" w:rsidRDefault="0024129A">
            <w:r w:rsidRPr="00BD564F">
              <w:t>Deliver the Dream</w:t>
            </w:r>
          </w:p>
        </w:tc>
        <w:tc>
          <w:tcPr>
            <w:tcW w:w="3116" w:type="dxa"/>
            <w:noWrap/>
            <w:hideMark/>
          </w:tcPr>
          <w:p w:rsidR="0024129A" w:rsidRPr="00BD564F" w:rsidRDefault="0024129A">
            <w:r w:rsidRPr="00BD564F">
              <w:t xml:space="preserve">Olyvia O'Brien </w:t>
            </w:r>
          </w:p>
        </w:tc>
        <w:tc>
          <w:tcPr>
            <w:tcW w:w="2096" w:type="dxa"/>
            <w:noWrap/>
            <w:hideMark/>
          </w:tcPr>
          <w:p w:rsidR="0024129A" w:rsidRPr="00BD564F" w:rsidRDefault="0024129A">
            <w:r w:rsidRPr="00BD564F">
              <w:t>33</w:t>
            </w:r>
          </w:p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/>
        </w:tc>
        <w:tc>
          <w:tcPr>
            <w:tcW w:w="5060" w:type="dxa"/>
            <w:noWrap/>
            <w:hideMark/>
          </w:tcPr>
          <w:p w:rsidR="0024129A" w:rsidRPr="00BD564F" w:rsidRDefault="0024129A">
            <w:r w:rsidRPr="00BD564F">
              <w:t>CBMF Ambivalent</w:t>
            </w:r>
          </w:p>
        </w:tc>
        <w:tc>
          <w:tcPr>
            <w:tcW w:w="3116" w:type="dxa"/>
            <w:hideMark/>
          </w:tcPr>
          <w:p w:rsidR="0024129A" w:rsidRPr="00BD564F" w:rsidRDefault="0024129A">
            <w:r w:rsidRPr="00BD564F">
              <w:t>Darlene Blair</w:t>
            </w:r>
          </w:p>
        </w:tc>
        <w:tc>
          <w:tcPr>
            <w:tcW w:w="2096" w:type="dxa"/>
            <w:noWrap/>
            <w:hideMark/>
          </w:tcPr>
          <w:p w:rsidR="0024129A" w:rsidRPr="00BD564F" w:rsidRDefault="0024129A">
            <w:r w:rsidRPr="00BD564F">
              <w:t>21</w:t>
            </w:r>
          </w:p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/>
        </w:tc>
        <w:tc>
          <w:tcPr>
            <w:tcW w:w="5060" w:type="dxa"/>
            <w:hideMark/>
          </w:tcPr>
          <w:p w:rsidR="0024129A" w:rsidRPr="00BD564F" w:rsidRDefault="0024129A">
            <w:r w:rsidRPr="00BD564F">
              <w:t>RCV Patent Pending</w:t>
            </w:r>
          </w:p>
        </w:tc>
        <w:tc>
          <w:tcPr>
            <w:tcW w:w="3116" w:type="dxa"/>
            <w:hideMark/>
          </w:tcPr>
          <w:p w:rsidR="0024129A" w:rsidRPr="00BD564F" w:rsidRDefault="0024129A">
            <w:r w:rsidRPr="00BD564F">
              <w:t>Jennifer Roberts</w:t>
            </w:r>
          </w:p>
        </w:tc>
        <w:tc>
          <w:tcPr>
            <w:tcW w:w="2096" w:type="dxa"/>
            <w:noWrap/>
            <w:hideMark/>
          </w:tcPr>
          <w:p w:rsidR="0024129A" w:rsidRPr="00BD564F" w:rsidRDefault="0024129A">
            <w:r w:rsidRPr="00BD564F">
              <w:t>17</w:t>
            </w:r>
          </w:p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/>
        </w:tc>
        <w:tc>
          <w:tcPr>
            <w:tcW w:w="5060" w:type="dxa"/>
            <w:noWrap/>
            <w:hideMark/>
          </w:tcPr>
          <w:p w:rsidR="0024129A" w:rsidRPr="00BD564F" w:rsidRDefault="0024129A">
            <w:r w:rsidRPr="00BD564F">
              <w:t>MDMH Stars &amp; Stripes</w:t>
            </w:r>
          </w:p>
        </w:tc>
        <w:tc>
          <w:tcPr>
            <w:tcW w:w="3116" w:type="dxa"/>
            <w:hideMark/>
          </w:tcPr>
          <w:p w:rsidR="0024129A" w:rsidRPr="00BD564F" w:rsidRDefault="0024129A">
            <w:r w:rsidRPr="00BD564F">
              <w:t>Kimberly Galletta</w:t>
            </w:r>
          </w:p>
        </w:tc>
        <w:tc>
          <w:tcPr>
            <w:tcW w:w="2096" w:type="dxa"/>
            <w:noWrap/>
            <w:hideMark/>
          </w:tcPr>
          <w:p w:rsidR="0024129A" w:rsidRPr="00BD564F" w:rsidRDefault="0024129A">
            <w:r w:rsidRPr="00BD564F">
              <w:t>10</w:t>
            </w:r>
          </w:p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/>
        </w:tc>
        <w:tc>
          <w:tcPr>
            <w:tcW w:w="5060" w:type="dxa"/>
            <w:noWrap/>
            <w:hideMark/>
          </w:tcPr>
          <w:p w:rsidR="0024129A" w:rsidRPr="00BD564F" w:rsidRDefault="0024129A">
            <w:r w:rsidRPr="00BD564F">
              <w:t xml:space="preserve">CBMF Look Who's </w:t>
            </w:r>
            <w:r w:rsidR="00B174AF">
              <w:t>Talking</w:t>
            </w:r>
          </w:p>
        </w:tc>
        <w:tc>
          <w:tcPr>
            <w:tcW w:w="3116" w:type="dxa"/>
            <w:noWrap/>
            <w:hideMark/>
          </w:tcPr>
          <w:p w:rsidR="0024129A" w:rsidRPr="00BD564F" w:rsidRDefault="0024129A">
            <w:r w:rsidRPr="00BD564F">
              <w:t>Kathy Gregory-Salvo</w:t>
            </w:r>
          </w:p>
        </w:tc>
        <w:tc>
          <w:tcPr>
            <w:tcW w:w="2096" w:type="dxa"/>
            <w:noWrap/>
            <w:hideMark/>
          </w:tcPr>
          <w:p w:rsidR="0024129A" w:rsidRPr="00BD564F" w:rsidRDefault="0024129A">
            <w:r w:rsidRPr="00BD564F">
              <w:t>9</w:t>
            </w:r>
          </w:p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/>
        </w:tc>
        <w:tc>
          <w:tcPr>
            <w:tcW w:w="5060" w:type="dxa"/>
            <w:noWrap/>
            <w:hideMark/>
          </w:tcPr>
          <w:p w:rsidR="0024129A" w:rsidRPr="00BD564F" w:rsidRDefault="0024129A"/>
        </w:tc>
        <w:tc>
          <w:tcPr>
            <w:tcW w:w="3116" w:type="dxa"/>
            <w:hideMark/>
          </w:tcPr>
          <w:p w:rsidR="0024129A" w:rsidRPr="00BD564F" w:rsidRDefault="0024129A"/>
        </w:tc>
        <w:tc>
          <w:tcPr>
            <w:tcW w:w="2096" w:type="dxa"/>
            <w:noWrap/>
            <w:hideMark/>
          </w:tcPr>
          <w:p w:rsidR="0024129A" w:rsidRPr="00BD564F" w:rsidRDefault="0024129A"/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>
            <w:r w:rsidRPr="00BD564F">
              <w:t>Classic Pleasure Ladies</w:t>
            </w:r>
          </w:p>
        </w:tc>
        <w:tc>
          <w:tcPr>
            <w:tcW w:w="5060" w:type="dxa"/>
            <w:noWrap/>
            <w:hideMark/>
          </w:tcPr>
          <w:p w:rsidR="0024129A" w:rsidRPr="00BD564F" w:rsidRDefault="0024129A">
            <w:r w:rsidRPr="00BD564F">
              <w:t>KGA Odyssey</w:t>
            </w:r>
          </w:p>
        </w:tc>
        <w:tc>
          <w:tcPr>
            <w:tcW w:w="3116" w:type="dxa"/>
            <w:hideMark/>
          </w:tcPr>
          <w:p w:rsidR="0024129A" w:rsidRPr="00BD564F" w:rsidRDefault="0024129A">
            <w:r w:rsidRPr="00BD564F">
              <w:t>Roxanne J.Tubolino</w:t>
            </w:r>
          </w:p>
        </w:tc>
        <w:tc>
          <w:tcPr>
            <w:tcW w:w="2096" w:type="dxa"/>
            <w:noWrap/>
            <w:hideMark/>
          </w:tcPr>
          <w:p w:rsidR="0024129A" w:rsidRPr="00BD564F" w:rsidRDefault="0024129A">
            <w:r w:rsidRPr="00BD564F">
              <w:t>5</w:t>
            </w:r>
          </w:p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/>
        </w:tc>
        <w:tc>
          <w:tcPr>
            <w:tcW w:w="5060" w:type="dxa"/>
            <w:hideMark/>
          </w:tcPr>
          <w:p w:rsidR="0024129A" w:rsidRPr="00BD564F" w:rsidRDefault="0024129A">
            <w:r w:rsidRPr="00BD564F">
              <w:t>Burkland French Tradition</w:t>
            </w:r>
          </w:p>
        </w:tc>
        <w:tc>
          <w:tcPr>
            <w:tcW w:w="3116" w:type="dxa"/>
            <w:hideMark/>
          </w:tcPr>
          <w:p w:rsidR="0024129A" w:rsidRPr="00BD564F" w:rsidRDefault="00B174AF">
            <w:r>
              <w:t xml:space="preserve">Carla </w:t>
            </w:r>
            <w:r w:rsidR="0024129A" w:rsidRPr="00BD564F">
              <w:t>Ferro</w:t>
            </w:r>
          </w:p>
        </w:tc>
        <w:tc>
          <w:tcPr>
            <w:tcW w:w="2096" w:type="dxa"/>
            <w:noWrap/>
            <w:hideMark/>
          </w:tcPr>
          <w:p w:rsidR="0024129A" w:rsidRPr="00BD564F" w:rsidRDefault="0024129A">
            <w:r w:rsidRPr="00BD564F">
              <w:t>3</w:t>
            </w:r>
          </w:p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/>
        </w:tc>
        <w:tc>
          <w:tcPr>
            <w:tcW w:w="5060" w:type="dxa"/>
            <w:hideMark/>
          </w:tcPr>
          <w:p w:rsidR="0024129A" w:rsidRPr="00BD564F" w:rsidRDefault="0024129A">
            <w:r w:rsidRPr="00BD564F">
              <w:t>WS Commanding Spirit</w:t>
            </w:r>
          </w:p>
        </w:tc>
        <w:tc>
          <w:tcPr>
            <w:tcW w:w="3116" w:type="dxa"/>
            <w:hideMark/>
          </w:tcPr>
          <w:p w:rsidR="0024129A" w:rsidRPr="00BD564F" w:rsidRDefault="0024129A">
            <w:r w:rsidRPr="00BD564F">
              <w:t>Patricia Lloyd</w:t>
            </w:r>
          </w:p>
        </w:tc>
        <w:tc>
          <w:tcPr>
            <w:tcW w:w="2096" w:type="dxa"/>
            <w:noWrap/>
            <w:hideMark/>
          </w:tcPr>
          <w:p w:rsidR="0024129A" w:rsidRPr="00BD564F" w:rsidRDefault="0024129A">
            <w:r w:rsidRPr="00BD564F">
              <w:t>2</w:t>
            </w:r>
          </w:p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/>
        </w:tc>
        <w:tc>
          <w:tcPr>
            <w:tcW w:w="5060" w:type="dxa"/>
            <w:noWrap/>
            <w:hideMark/>
          </w:tcPr>
          <w:p w:rsidR="0024129A" w:rsidRPr="00BD564F" w:rsidRDefault="0024129A"/>
        </w:tc>
        <w:tc>
          <w:tcPr>
            <w:tcW w:w="3116" w:type="dxa"/>
            <w:hideMark/>
          </w:tcPr>
          <w:p w:rsidR="0024129A" w:rsidRPr="00BD564F" w:rsidRDefault="0024129A"/>
        </w:tc>
        <w:tc>
          <w:tcPr>
            <w:tcW w:w="2096" w:type="dxa"/>
            <w:noWrap/>
            <w:hideMark/>
          </w:tcPr>
          <w:p w:rsidR="0024129A" w:rsidRPr="00BD564F" w:rsidRDefault="0024129A"/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>
            <w:r w:rsidRPr="00BD564F">
              <w:t>Classic Pleasure Jr. Horse</w:t>
            </w:r>
          </w:p>
        </w:tc>
        <w:tc>
          <w:tcPr>
            <w:tcW w:w="5060" w:type="dxa"/>
            <w:noWrap/>
            <w:hideMark/>
          </w:tcPr>
          <w:p w:rsidR="0024129A" w:rsidRPr="00BD564F" w:rsidRDefault="0024129A">
            <w:r w:rsidRPr="00BD564F">
              <w:t>Sarde's Wise Guy</w:t>
            </w:r>
          </w:p>
        </w:tc>
        <w:tc>
          <w:tcPr>
            <w:tcW w:w="3116" w:type="dxa"/>
            <w:hideMark/>
          </w:tcPr>
          <w:p w:rsidR="0024129A" w:rsidRPr="00BD564F" w:rsidRDefault="0024129A">
            <w:r w:rsidRPr="00BD564F">
              <w:t>Roxanne Sardelli Greenway</w:t>
            </w:r>
          </w:p>
        </w:tc>
        <w:tc>
          <w:tcPr>
            <w:tcW w:w="2096" w:type="dxa"/>
            <w:noWrap/>
            <w:hideMark/>
          </w:tcPr>
          <w:p w:rsidR="0024129A" w:rsidRPr="00BD564F" w:rsidRDefault="0024129A">
            <w:r w:rsidRPr="00BD564F">
              <w:t>8</w:t>
            </w:r>
          </w:p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/>
        </w:tc>
        <w:tc>
          <w:tcPr>
            <w:tcW w:w="5060" w:type="dxa"/>
            <w:noWrap/>
            <w:hideMark/>
          </w:tcPr>
          <w:p w:rsidR="0024129A" w:rsidRPr="00BD564F" w:rsidRDefault="0024129A"/>
        </w:tc>
        <w:tc>
          <w:tcPr>
            <w:tcW w:w="3116" w:type="dxa"/>
            <w:hideMark/>
          </w:tcPr>
          <w:p w:rsidR="0024129A" w:rsidRPr="00BD564F" w:rsidRDefault="0024129A"/>
        </w:tc>
        <w:tc>
          <w:tcPr>
            <w:tcW w:w="2096" w:type="dxa"/>
            <w:noWrap/>
            <w:hideMark/>
          </w:tcPr>
          <w:p w:rsidR="0024129A" w:rsidRPr="00BD564F" w:rsidRDefault="0024129A"/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/>
        </w:tc>
        <w:tc>
          <w:tcPr>
            <w:tcW w:w="5060" w:type="dxa"/>
            <w:noWrap/>
            <w:hideMark/>
          </w:tcPr>
          <w:p w:rsidR="0024129A" w:rsidRPr="00BD564F" w:rsidRDefault="0024129A"/>
        </w:tc>
        <w:tc>
          <w:tcPr>
            <w:tcW w:w="3116" w:type="dxa"/>
            <w:hideMark/>
          </w:tcPr>
          <w:p w:rsidR="0024129A" w:rsidRPr="00BD564F" w:rsidRDefault="0024129A"/>
        </w:tc>
        <w:tc>
          <w:tcPr>
            <w:tcW w:w="2096" w:type="dxa"/>
            <w:noWrap/>
            <w:hideMark/>
          </w:tcPr>
          <w:p w:rsidR="0024129A" w:rsidRPr="00BD564F" w:rsidRDefault="0024129A"/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/>
        </w:tc>
        <w:tc>
          <w:tcPr>
            <w:tcW w:w="5060" w:type="dxa"/>
            <w:hideMark/>
          </w:tcPr>
          <w:p w:rsidR="0024129A" w:rsidRPr="00BD564F" w:rsidRDefault="0024129A"/>
        </w:tc>
        <w:tc>
          <w:tcPr>
            <w:tcW w:w="3116" w:type="dxa"/>
            <w:hideMark/>
          </w:tcPr>
          <w:p w:rsidR="0024129A" w:rsidRPr="00BD564F" w:rsidRDefault="0024129A"/>
        </w:tc>
        <w:tc>
          <w:tcPr>
            <w:tcW w:w="2096" w:type="dxa"/>
            <w:noWrap/>
            <w:hideMark/>
          </w:tcPr>
          <w:p w:rsidR="0024129A" w:rsidRPr="00BD564F" w:rsidRDefault="0024129A"/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>
            <w:r w:rsidRPr="00BD564F">
              <w:t>Classic Pleasure Youth</w:t>
            </w:r>
          </w:p>
        </w:tc>
        <w:tc>
          <w:tcPr>
            <w:tcW w:w="5060" w:type="dxa"/>
            <w:noWrap/>
            <w:hideMark/>
          </w:tcPr>
          <w:p w:rsidR="0024129A" w:rsidRPr="00BD564F" w:rsidRDefault="0024129A">
            <w:r w:rsidRPr="00BD564F">
              <w:t>UVM Quechee</w:t>
            </w:r>
          </w:p>
        </w:tc>
        <w:tc>
          <w:tcPr>
            <w:tcW w:w="3116" w:type="dxa"/>
            <w:hideMark/>
          </w:tcPr>
          <w:p w:rsidR="0024129A" w:rsidRPr="00BD564F" w:rsidRDefault="0024129A">
            <w:r w:rsidRPr="00BD564F">
              <w:t>Maria Tartaglione</w:t>
            </w:r>
          </w:p>
        </w:tc>
        <w:tc>
          <w:tcPr>
            <w:tcW w:w="2096" w:type="dxa"/>
            <w:noWrap/>
            <w:hideMark/>
          </w:tcPr>
          <w:p w:rsidR="0024129A" w:rsidRPr="00BD564F" w:rsidRDefault="0024129A">
            <w:r w:rsidRPr="00BD564F">
              <w:t>24</w:t>
            </w:r>
          </w:p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/>
        </w:tc>
        <w:tc>
          <w:tcPr>
            <w:tcW w:w="5060" w:type="dxa"/>
            <w:noWrap/>
            <w:hideMark/>
          </w:tcPr>
          <w:p w:rsidR="0024129A" w:rsidRPr="00BD564F" w:rsidRDefault="0024129A">
            <w:r w:rsidRPr="00BD564F">
              <w:t>Burkland French Tradition</w:t>
            </w:r>
          </w:p>
        </w:tc>
        <w:tc>
          <w:tcPr>
            <w:tcW w:w="3116" w:type="dxa"/>
            <w:noWrap/>
            <w:hideMark/>
          </w:tcPr>
          <w:p w:rsidR="0024129A" w:rsidRPr="00BD564F" w:rsidRDefault="0024129A">
            <w:r w:rsidRPr="00BD564F">
              <w:t>Carla Ferro</w:t>
            </w:r>
          </w:p>
        </w:tc>
        <w:tc>
          <w:tcPr>
            <w:tcW w:w="2096" w:type="dxa"/>
            <w:noWrap/>
            <w:hideMark/>
          </w:tcPr>
          <w:p w:rsidR="0024129A" w:rsidRPr="00BD564F" w:rsidRDefault="0024129A">
            <w:r w:rsidRPr="00BD564F">
              <w:t>15</w:t>
            </w:r>
          </w:p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/>
        </w:tc>
        <w:tc>
          <w:tcPr>
            <w:tcW w:w="5060" w:type="dxa"/>
            <w:noWrap/>
            <w:hideMark/>
          </w:tcPr>
          <w:p w:rsidR="0024129A" w:rsidRPr="00BD564F" w:rsidRDefault="0024129A"/>
        </w:tc>
        <w:tc>
          <w:tcPr>
            <w:tcW w:w="3116" w:type="dxa"/>
            <w:hideMark/>
          </w:tcPr>
          <w:p w:rsidR="0024129A" w:rsidRPr="00BD564F" w:rsidRDefault="0024129A"/>
        </w:tc>
        <w:tc>
          <w:tcPr>
            <w:tcW w:w="2096" w:type="dxa"/>
            <w:noWrap/>
            <w:hideMark/>
          </w:tcPr>
          <w:p w:rsidR="0024129A" w:rsidRPr="00BD564F" w:rsidRDefault="0024129A"/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>
            <w:r w:rsidRPr="00BD564F">
              <w:t>Classic Pleasure Driving Open</w:t>
            </w:r>
          </w:p>
        </w:tc>
        <w:tc>
          <w:tcPr>
            <w:tcW w:w="5060" w:type="dxa"/>
            <w:hideMark/>
          </w:tcPr>
          <w:p w:rsidR="0024129A" w:rsidRPr="00BD564F" w:rsidRDefault="0024129A">
            <w:r w:rsidRPr="00BD564F">
              <w:t>MEM Taser</w:t>
            </w:r>
          </w:p>
        </w:tc>
        <w:tc>
          <w:tcPr>
            <w:tcW w:w="3116" w:type="dxa"/>
            <w:hideMark/>
          </w:tcPr>
          <w:p w:rsidR="0024129A" w:rsidRPr="00BD564F" w:rsidRDefault="0024129A">
            <w:r w:rsidRPr="00BD564F">
              <w:t>Lou Andreano</w:t>
            </w:r>
          </w:p>
        </w:tc>
        <w:tc>
          <w:tcPr>
            <w:tcW w:w="2096" w:type="dxa"/>
            <w:noWrap/>
            <w:hideMark/>
          </w:tcPr>
          <w:p w:rsidR="0024129A" w:rsidRPr="00BD564F" w:rsidRDefault="00680726">
            <w:r>
              <w:t>88</w:t>
            </w:r>
          </w:p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/>
        </w:tc>
        <w:tc>
          <w:tcPr>
            <w:tcW w:w="5060" w:type="dxa"/>
            <w:noWrap/>
            <w:hideMark/>
          </w:tcPr>
          <w:p w:rsidR="0024129A" w:rsidRPr="00BD564F" w:rsidRDefault="0024129A">
            <w:r w:rsidRPr="00BD564F">
              <w:t>CBMF Strike Zone</w:t>
            </w:r>
          </w:p>
        </w:tc>
        <w:tc>
          <w:tcPr>
            <w:tcW w:w="3116" w:type="dxa"/>
            <w:noWrap/>
            <w:hideMark/>
          </w:tcPr>
          <w:p w:rsidR="0024129A" w:rsidRPr="00BD564F" w:rsidRDefault="0024129A">
            <w:r w:rsidRPr="00BD564F">
              <w:t>Ann Anderson</w:t>
            </w:r>
          </w:p>
        </w:tc>
        <w:tc>
          <w:tcPr>
            <w:tcW w:w="2096" w:type="dxa"/>
            <w:noWrap/>
            <w:hideMark/>
          </w:tcPr>
          <w:p w:rsidR="0024129A" w:rsidRPr="00BD564F" w:rsidRDefault="00680726">
            <w:r>
              <w:t>34</w:t>
            </w:r>
          </w:p>
        </w:tc>
      </w:tr>
      <w:tr w:rsidR="0024129A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24129A" w:rsidRPr="00BD564F" w:rsidRDefault="0024129A"/>
        </w:tc>
        <w:tc>
          <w:tcPr>
            <w:tcW w:w="5060" w:type="dxa"/>
            <w:noWrap/>
            <w:hideMark/>
          </w:tcPr>
          <w:p w:rsidR="0024129A" w:rsidRPr="00BD564F" w:rsidRDefault="00B174AF">
            <w:r>
              <w:t xml:space="preserve">WS Commanding </w:t>
            </w:r>
            <w:r w:rsidR="0024129A" w:rsidRPr="00BD564F">
              <w:t>Spirit</w:t>
            </w:r>
          </w:p>
        </w:tc>
        <w:tc>
          <w:tcPr>
            <w:tcW w:w="3116" w:type="dxa"/>
            <w:noWrap/>
            <w:hideMark/>
          </w:tcPr>
          <w:p w:rsidR="0024129A" w:rsidRPr="00BD564F" w:rsidRDefault="0024129A">
            <w:r w:rsidRPr="00BD564F">
              <w:t>Patricia Lloyd</w:t>
            </w:r>
          </w:p>
        </w:tc>
        <w:tc>
          <w:tcPr>
            <w:tcW w:w="2096" w:type="dxa"/>
            <w:noWrap/>
            <w:hideMark/>
          </w:tcPr>
          <w:p w:rsidR="0024129A" w:rsidRPr="00BD564F" w:rsidRDefault="0024129A">
            <w:r w:rsidRPr="00BD564F">
              <w:t>24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</w:tcPr>
          <w:p w:rsidR="00680726" w:rsidRPr="00BD564F" w:rsidRDefault="00680726"/>
        </w:tc>
        <w:tc>
          <w:tcPr>
            <w:tcW w:w="5060" w:type="dxa"/>
            <w:noWrap/>
          </w:tcPr>
          <w:p w:rsidR="00680726" w:rsidRPr="00BD564F" w:rsidRDefault="00680726" w:rsidP="008B630B">
            <w:r w:rsidRPr="00BD564F">
              <w:t>Miles of Fortune</w:t>
            </w:r>
          </w:p>
        </w:tc>
        <w:tc>
          <w:tcPr>
            <w:tcW w:w="3116" w:type="dxa"/>
            <w:noWrap/>
          </w:tcPr>
          <w:p w:rsidR="00680726" w:rsidRPr="00BD564F" w:rsidRDefault="00B174AF" w:rsidP="008B630B">
            <w:r>
              <w:t xml:space="preserve">Nancy </w:t>
            </w:r>
            <w:r w:rsidR="00680726" w:rsidRPr="00BD564F">
              <w:t>Andreano</w:t>
            </w:r>
          </w:p>
        </w:tc>
        <w:tc>
          <w:tcPr>
            <w:tcW w:w="2096" w:type="dxa"/>
            <w:noWrap/>
          </w:tcPr>
          <w:p w:rsidR="00680726" w:rsidRPr="00BD564F" w:rsidRDefault="00680726" w:rsidP="008B630B">
            <w:r>
              <w:t>22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>
            <w:r w:rsidRPr="00BD564F">
              <w:t>MEM Sambuca</w:t>
            </w:r>
          </w:p>
        </w:tc>
        <w:tc>
          <w:tcPr>
            <w:tcW w:w="3116" w:type="dxa"/>
            <w:hideMark/>
          </w:tcPr>
          <w:p w:rsidR="00680726" w:rsidRPr="00BD564F" w:rsidRDefault="00680726">
            <w:r w:rsidRPr="00BD564F">
              <w:t>George Schott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17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hideMark/>
          </w:tcPr>
          <w:p w:rsidR="00680726" w:rsidRPr="00BD564F" w:rsidRDefault="00680726">
            <w:r w:rsidRPr="00BD564F">
              <w:t>Home Run</w:t>
            </w:r>
          </w:p>
        </w:tc>
        <w:tc>
          <w:tcPr>
            <w:tcW w:w="3116" w:type="dxa"/>
            <w:noWrap/>
            <w:hideMark/>
          </w:tcPr>
          <w:p w:rsidR="00680726" w:rsidRPr="00BD564F" w:rsidRDefault="00680726">
            <w:r w:rsidRPr="00BD564F">
              <w:t>Ann Anderson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15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hideMark/>
          </w:tcPr>
          <w:p w:rsidR="00680726" w:rsidRPr="00BD564F" w:rsidRDefault="00680726">
            <w:r w:rsidRPr="00BD564F">
              <w:t>Farabee</w:t>
            </w:r>
          </w:p>
        </w:tc>
        <w:tc>
          <w:tcPr>
            <w:tcW w:w="3116" w:type="dxa"/>
            <w:hideMark/>
          </w:tcPr>
          <w:p w:rsidR="00680726" w:rsidRPr="00BD564F" w:rsidRDefault="00680726">
            <w:r w:rsidRPr="00BD564F">
              <w:t>JoAnn Bush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8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hideMark/>
          </w:tcPr>
          <w:p w:rsidR="00680726" w:rsidRPr="00BD564F" w:rsidRDefault="00680726">
            <w:r w:rsidRPr="00BD564F">
              <w:t>Burkland French Tradition</w:t>
            </w:r>
          </w:p>
        </w:tc>
        <w:tc>
          <w:tcPr>
            <w:tcW w:w="3116" w:type="dxa"/>
            <w:hideMark/>
          </w:tcPr>
          <w:p w:rsidR="00680726" w:rsidRPr="00BD564F" w:rsidRDefault="00B174AF">
            <w:r>
              <w:t xml:space="preserve">Carla </w:t>
            </w:r>
            <w:r w:rsidR="00680726" w:rsidRPr="00BD564F">
              <w:t>Ferro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4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>
            <w:r w:rsidRPr="00BD564F">
              <w:t>Say a little prayer</w:t>
            </w:r>
          </w:p>
        </w:tc>
        <w:tc>
          <w:tcPr>
            <w:tcW w:w="3116" w:type="dxa"/>
            <w:hideMark/>
          </w:tcPr>
          <w:p w:rsidR="00680726" w:rsidRPr="00BD564F" w:rsidRDefault="00680726">
            <w:r w:rsidRPr="00BD564F">
              <w:t>Cynthia Rhodes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1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hideMark/>
          </w:tcPr>
          <w:p w:rsidR="00680726" w:rsidRPr="00BD564F" w:rsidRDefault="00680726"/>
        </w:tc>
        <w:tc>
          <w:tcPr>
            <w:tcW w:w="3116" w:type="dxa"/>
            <w:hideMark/>
          </w:tcPr>
          <w:p w:rsidR="00680726" w:rsidRPr="00BD564F" w:rsidRDefault="00680726"/>
        </w:tc>
        <w:tc>
          <w:tcPr>
            <w:tcW w:w="2096" w:type="dxa"/>
            <w:noWrap/>
            <w:hideMark/>
          </w:tcPr>
          <w:p w:rsidR="00680726" w:rsidRPr="00BD564F" w:rsidRDefault="00680726"/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>
            <w:r w:rsidRPr="00BD564F">
              <w:t>Classic Pleasure Driving Jr. Exhibitor</w:t>
            </w:r>
          </w:p>
        </w:tc>
        <w:tc>
          <w:tcPr>
            <w:tcW w:w="5060" w:type="dxa"/>
            <w:hideMark/>
          </w:tcPr>
          <w:p w:rsidR="00680726" w:rsidRPr="00BD564F" w:rsidRDefault="00680726">
            <w:r w:rsidRPr="00BD564F">
              <w:t>Deliver the Dream</w:t>
            </w:r>
          </w:p>
        </w:tc>
        <w:tc>
          <w:tcPr>
            <w:tcW w:w="3116" w:type="dxa"/>
            <w:hideMark/>
          </w:tcPr>
          <w:p w:rsidR="00680726" w:rsidRPr="00BD564F" w:rsidRDefault="00680726">
            <w:r w:rsidRPr="00BD564F">
              <w:t>Olyvia O'Brien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91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hideMark/>
          </w:tcPr>
          <w:p w:rsidR="00680726" w:rsidRPr="00BD564F" w:rsidRDefault="00680726">
            <w:r w:rsidRPr="00BD564F">
              <w:t>UVM Quechee</w:t>
            </w:r>
          </w:p>
        </w:tc>
        <w:tc>
          <w:tcPr>
            <w:tcW w:w="3116" w:type="dxa"/>
            <w:hideMark/>
          </w:tcPr>
          <w:p w:rsidR="00680726" w:rsidRPr="00BD564F" w:rsidRDefault="00680726">
            <w:r w:rsidRPr="00BD564F">
              <w:t>Maria Tartaglione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20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/>
        </w:tc>
        <w:tc>
          <w:tcPr>
            <w:tcW w:w="3116" w:type="dxa"/>
            <w:hideMark/>
          </w:tcPr>
          <w:p w:rsidR="00680726" w:rsidRPr="00BD564F" w:rsidRDefault="00680726"/>
        </w:tc>
        <w:tc>
          <w:tcPr>
            <w:tcW w:w="2096" w:type="dxa"/>
            <w:noWrap/>
            <w:hideMark/>
          </w:tcPr>
          <w:p w:rsidR="00680726" w:rsidRPr="00BD564F" w:rsidRDefault="00680726"/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hideMark/>
          </w:tcPr>
          <w:p w:rsidR="00680726" w:rsidRPr="00BD564F" w:rsidRDefault="00680726"/>
        </w:tc>
        <w:tc>
          <w:tcPr>
            <w:tcW w:w="3116" w:type="dxa"/>
            <w:hideMark/>
          </w:tcPr>
          <w:p w:rsidR="00680726" w:rsidRPr="00BD564F" w:rsidRDefault="00680726"/>
        </w:tc>
        <w:tc>
          <w:tcPr>
            <w:tcW w:w="2096" w:type="dxa"/>
            <w:noWrap/>
            <w:hideMark/>
          </w:tcPr>
          <w:p w:rsidR="00680726" w:rsidRPr="00BD564F" w:rsidRDefault="00680726"/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>
            <w:r w:rsidRPr="00BD564F">
              <w:t>Classic Pleasure Driving Ladies</w:t>
            </w:r>
          </w:p>
        </w:tc>
        <w:tc>
          <w:tcPr>
            <w:tcW w:w="5060" w:type="dxa"/>
            <w:hideMark/>
          </w:tcPr>
          <w:p w:rsidR="00680726" w:rsidRPr="00BD564F" w:rsidRDefault="00680726">
            <w:r w:rsidRPr="00BD564F">
              <w:t>Miles of Fortune</w:t>
            </w:r>
          </w:p>
        </w:tc>
        <w:tc>
          <w:tcPr>
            <w:tcW w:w="3116" w:type="dxa"/>
            <w:noWrap/>
            <w:hideMark/>
          </w:tcPr>
          <w:p w:rsidR="00680726" w:rsidRPr="00BD564F" w:rsidRDefault="00680726">
            <w:r w:rsidRPr="00BD564F">
              <w:t>Nancy  Andreano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112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>
            <w:r w:rsidRPr="00BD564F">
              <w:t>EQN Lady Cordiva</w:t>
            </w:r>
          </w:p>
        </w:tc>
        <w:tc>
          <w:tcPr>
            <w:tcW w:w="3116" w:type="dxa"/>
            <w:noWrap/>
            <w:hideMark/>
          </w:tcPr>
          <w:p w:rsidR="00680726" w:rsidRPr="00BD564F" w:rsidRDefault="00B174AF">
            <w:r>
              <w:t xml:space="preserve">Carol </w:t>
            </w:r>
            <w:r w:rsidR="00680726" w:rsidRPr="00BD564F">
              <w:t>Wesson</w:t>
            </w:r>
            <w:r>
              <w:t>/Equus Novus LLC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15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B174AF">
            <w:r>
              <w:t>Say A Little P</w:t>
            </w:r>
            <w:r w:rsidR="00680726" w:rsidRPr="00BD564F">
              <w:t>rayer</w:t>
            </w:r>
          </w:p>
        </w:tc>
        <w:tc>
          <w:tcPr>
            <w:tcW w:w="3116" w:type="dxa"/>
            <w:hideMark/>
          </w:tcPr>
          <w:p w:rsidR="00680726" w:rsidRPr="00BD564F" w:rsidRDefault="00B174AF">
            <w:r>
              <w:t xml:space="preserve">Cynthia </w:t>
            </w:r>
            <w:r w:rsidR="00680726" w:rsidRPr="00BD564F">
              <w:t>Rhodes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6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>
            <w:r w:rsidRPr="00BD564F">
              <w:t>Burkland French Tradition</w:t>
            </w:r>
          </w:p>
        </w:tc>
        <w:tc>
          <w:tcPr>
            <w:tcW w:w="3116" w:type="dxa"/>
            <w:hideMark/>
          </w:tcPr>
          <w:p w:rsidR="00680726" w:rsidRPr="00BD564F" w:rsidRDefault="00B174AF">
            <w:r>
              <w:t xml:space="preserve">Carla </w:t>
            </w:r>
            <w:r w:rsidR="00680726" w:rsidRPr="00BD564F">
              <w:t>Ferro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2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hideMark/>
          </w:tcPr>
          <w:p w:rsidR="00680726" w:rsidRPr="00BD564F" w:rsidRDefault="00680726"/>
        </w:tc>
        <w:tc>
          <w:tcPr>
            <w:tcW w:w="3116" w:type="dxa"/>
            <w:hideMark/>
          </w:tcPr>
          <w:p w:rsidR="00680726" w:rsidRPr="00BD564F" w:rsidRDefault="00680726"/>
        </w:tc>
        <w:tc>
          <w:tcPr>
            <w:tcW w:w="2096" w:type="dxa"/>
            <w:noWrap/>
            <w:hideMark/>
          </w:tcPr>
          <w:p w:rsidR="00680726" w:rsidRPr="00BD564F" w:rsidRDefault="00680726"/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>
            <w:r w:rsidRPr="00BD564F">
              <w:t>Classic Pleasure Driving Jr. Horse</w:t>
            </w:r>
          </w:p>
        </w:tc>
        <w:tc>
          <w:tcPr>
            <w:tcW w:w="5060" w:type="dxa"/>
            <w:noWrap/>
            <w:hideMark/>
          </w:tcPr>
          <w:p w:rsidR="00680726" w:rsidRPr="00BD564F" w:rsidRDefault="00680726">
            <w:r w:rsidRPr="00BD564F">
              <w:t>Sarde's Wise Guy</w:t>
            </w:r>
          </w:p>
        </w:tc>
        <w:tc>
          <w:tcPr>
            <w:tcW w:w="3116" w:type="dxa"/>
            <w:noWrap/>
            <w:hideMark/>
          </w:tcPr>
          <w:p w:rsidR="00680726" w:rsidRPr="00BD564F" w:rsidRDefault="00680726">
            <w:r w:rsidRPr="00BD564F">
              <w:t>Roxanne Sardelli Greenway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83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hideMark/>
          </w:tcPr>
          <w:p w:rsidR="00680726" w:rsidRPr="00BD564F" w:rsidRDefault="00680726">
            <w:r w:rsidRPr="00BD564F">
              <w:t>EKL Super Sensation</w:t>
            </w:r>
          </w:p>
        </w:tc>
        <w:tc>
          <w:tcPr>
            <w:tcW w:w="3116" w:type="dxa"/>
            <w:hideMark/>
          </w:tcPr>
          <w:p w:rsidR="00680726" w:rsidRPr="00BD564F" w:rsidRDefault="00B174AF">
            <w:r>
              <w:t xml:space="preserve">Kenneth and Khaleah </w:t>
            </w:r>
            <w:r w:rsidR="00680726" w:rsidRPr="00BD564F">
              <w:t>Robinson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81</w:t>
            </w:r>
          </w:p>
        </w:tc>
      </w:tr>
      <w:tr w:rsidR="00680726" w:rsidRPr="00BD564F" w:rsidTr="0024129A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</w:tcPr>
          <w:p w:rsidR="00680726" w:rsidRPr="00BD564F" w:rsidRDefault="00680726"/>
        </w:tc>
        <w:tc>
          <w:tcPr>
            <w:tcW w:w="3116" w:type="dxa"/>
          </w:tcPr>
          <w:p w:rsidR="00680726" w:rsidRPr="00BD564F" w:rsidRDefault="00680726"/>
        </w:tc>
        <w:tc>
          <w:tcPr>
            <w:tcW w:w="2096" w:type="dxa"/>
            <w:noWrap/>
          </w:tcPr>
          <w:p w:rsidR="00680726" w:rsidRPr="00BD564F" w:rsidRDefault="00680726"/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hideMark/>
          </w:tcPr>
          <w:p w:rsidR="00680726" w:rsidRPr="00BD564F" w:rsidRDefault="00680726"/>
        </w:tc>
        <w:tc>
          <w:tcPr>
            <w:tcW w:w="3116" w:type="dxa"/>
            <w:hideMark/>
          </w:tcPr>
          <w:p w:rsidR="00680726" w:rsidRPr="00BD564F" w:rsidRDefault="00680726"/>
        </w:tc>
        <w:tc>
          <w:tcPr>
            <w:tcW w:w="2096" w:type="dxa"/>
            <w:noWrap/>
            <w:hideMark/>
          </w:tcPr>
          <w:p w:rsidR="00680726" w:rsidRPr="00BD564F" w:rsidRDefault="00680726"/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>
            <w:r w:rsidRPr="00BD564F">
              <w:t>Classic Pleasure Driving Youth</w:t>
            </w:r>
          </w:p>
        </w:tc>
        <w:tc>
          <w:tcPr>
            <w:tcW w:w="5060" w:type="dxa"/>
            <w:hideMark/>
          </w:tcPr>
          <w:p w:rsidR="00680726" w:rsidRPr="00BD564F" w:rsidRDefault="00680726">
            <w:r w:rsidRPr="00BD564F">
              <w:t>NONE</w:t>
            </w:r>
          </w:p>
        </w:tc>
        <w:tc>
          <w:tcPr>
            <w:tcW w:w="3116" w:type="dxa"/>
            <w:hideMark/>
          </w:tcPr>
          <w:p w:rsidR="00680726" w:rsidRPr="00BD564F" w:rsidRDefault="00680726"/>
        </w:tc>
        <w:tc>
          <w:tcPr>
            <w:tcW w:w="2096" w:type="dxa"/>
            <w:noWrap/>
            <w:hideMark/>
          </w:tcPr>
          <w:p w:rsidR="00680726" w:rsidRPr="00BD564F" w:rsidRDefault="00680726"/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/>
        </w:tc>
        <w:tc>
          <w:tcPr>
            <w:tcW w:w="3116" w:type="dxa"/>
            <w:noWrap/>
            <w:hideMark/>
          </w:tcPr>
          <w:p w:rsidR="00680726" w:rsidRPr="00BD564F" w:rsidRDefault="00680726"/>
        </w:tc>
        <w:tc>
          <w:tcPr>
            <w:tcW w:w="2096" w:type="dxa"/>
            <w:noWrap/>
            <w:hideMark/>
          </w:tcPr>
          <w:p w:rsidR="00680726" w:rsidRPr="00BD564F" w:rsidRDefault="00680726"/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>
            <w:r w:rsidRPr="00BD564F">
              <w:t>Equitation- Saddle Seat</w:t>
            </w:r>
          </w:p>
        </w:tc>
        <w:tc>
          <w:tcPr>
            <w:tcW w:w="5060" w:type="dxa"/>
            <w:noWrap/>
            <w:hideMark/>
          </w:tcPr>
          <w:p w:rsidR="00680726" w:rsidRPr="00BD564F" w:rsidRDefault="00680726">
            <w:r w:rsidRPr="00BD564F">
              <w:t>MDMH Stars &amp; Stripes</w:t>
            </w:r>
          </w:p>
        </w:tc>
        <w:tc>
          <w:tcPr>
            <w:tcW w:w="3116" w:type="dxa"/>
            <w:hideMark/>
          </w:tcPr>
          <w:p w:rsidR="00680726" w:rsidRPr="00BD564F" w:rsidRDefault="00B174AF">
            <w:r>
              <w:t>Alexandra</w:t>
            </w:r>
            <w:r w:rsidR="00680726" w:rsidRPr="00BD564F">
              <w:t xml:space="preserve"> Galletta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67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>
            <w:r w:rsidRPr="00BD564F">
              <w:t>UVM Quechee</w:t>
            </w:r>
          </w:p>
        </w:tc>
        <w:tc>
          <w:tcPr>
            <w:tcW w:w="3116" w:type="dxa"/>
            <w:hideMark/>
          </w:tcPr>
          <w:p w:rsidR="00680726" w:rsidRPr="00BD564F" w:rsidRDefault="00680726">
            <w:r w:rsidRPr="00BD564F">
              <w:t>Maria Tartaglione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24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/>
        </w:tc>
        <w:tc>
          <w:tcPr>
            <w:tcW w:w="3116" w:type="dxa"/>
            <w:hideMark/>
          </w:tcPr>
          <w:p w:rsidR="00680726" w:rsidRPr="00BD564F" w:rsidRDefault="00680726"/>
        </w:tc>
        <w:tc>
          <w:tcPr>
            <w:tcW w:w="2096" w:type="dxa"/>
            <w:noWrap/>
            <w:hideMark/>
          </w:tcPr>
          <w:p w:rsidR="00680726" w:rsidRPr="00BD564F" w:rsidRDefault="00680726"/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>
            <w:r w:rsidRPr="00BD564F">
              <w:t>Equitation- Western</w:t>
            </w:r>
          </w:p>
        </w:tc>
        <w:tc>
          <w:tcPr>
            <w:tcW w:w="5060" w:type="dxa"/>
            <w:noWrap/>
            <w:hideMark/>
          </w:tcPr>
          <w:p w:rsidR="00680726" w:rsidRPr="00BD564F" w:rsidRDefault="00680726">
            <w:r w:rsidRPr="00BD564F">
              <w:t>Quabin Commanche</w:t>
            </w:r>
          </w:p>
        </w:tc>
        <w:tc>
          <w:tcPr>
            <w:tcW w:w="3116" w:type="dxa"/>
            <w:noWrap/>
            <w:hideMark/>
          </w:tcPr>
          <w:p w:rsidR="00680726" w:rsidRPr="00BD564F" w:rsidRDefault="00B174AF">
            <w:r>
              <w:t xml:space="preserve">Culleen </w:t>
            </w:r>
            <w:r w:rsidR="00680726" w:rsidRPr="00BD564F">
              <w:t>Ames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83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/>
        </w:tc>
        <w:tc>
          <w:tcPr>
            <w:tcW w:w="3116" w:type="dxa"/>
            <w:noWrap/>
            <w:hideMark/>
          </w:tcPr>
          <w:p w:rsidR="00680726" w:rsidRPr="00BD564F" w:rsidRDefault="00680726"/>
        </w:tc>
        <w:tc>
          <w:tcPr>
            <w:tcW w:w="2096" w:type="dxa"/>
            <w:noWrap/>
            <w:hideMark/>
          </w:tcPr>
          <w:p w:rsidR="00680726" w:rsidRPr="00BD564F" w:rsidRDefault="00680726"/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</w:tcPr>
          <w:p w:rsidR="00680726" w:rsidRPr="00BD564F" w:rsidRDefault="00680726">
            <w:r w:rsidRPr="00BD564F">
              <w:t>Equitation- Hunt</w:t>
            </w:r>
            <w:r>
              <w:t xml:space="preserve"> S</w:t>
            </w:r>
            <w:r w:rsidRPr="00BD564F">
              <w:t>eat</w:t>
            </w:r>
          </w:p>
        </w:tc>
        <w:tc>
          <w:tcPr>
            <w:tcW w:w="5060" w:type="dxa"/>
            <w:noWrap/>
          </w:tcPr>
          <w:p w:rsidR="00680726" w:rsidRPr="00BD564F" w:rsidRDefault="00680726">
            <w:r>
              <w:t>MEM Virtual Insanity</w:t>
            </w:r>
          </w:p>
        </w:tc>
        <w:tc>
          <w:tcPr>
            <w:tcW w:w="3116" w:type="dxa"/>
            <w:noWrap/>
          </w:tcPr>
          <w:p w:rsidR="00680726" w:rsidRPr="00BD564F" w:rsidRDefault="00680726">
            <w:r>
              <w:t>Olivia Bingham</w:t>
            </w:r>
          </w:p>
        </w:tc>
        <w:tc>
          <w:tcPr>
            <w:tcW w:w="2096" w:type="dxa"/>
            <w:noWrap/>
          </w:tcPr>
          <w:p w:rsidR="00680726" w:rsidRPr="00BD564F" w:rsidRDefault="00680726">
            <w:r>
              <w:t>97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>
            <w:r w:rsidRPr="00BD564F">
              <w:t>GW Devil In Disguise</w:t>
            </w:r>
          </w:p>
        </w:tc>
        <w:tc>
          <w:tcPr>
            <w:tcW w:w="3116" w:type="dxa"/>
            <w:noWrap/>
            <w:hideMark/>
          </w:tcPr>
          <w:p w:rsidR="00680726" w:rsidRPr="00BD564F" w:rsidRDefault="00680726">
            <w:r w:rsidRPr="00BD564F">
              <w:t>Kelsey Scott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19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>
            <w:r w:rsidRPr="00BD564F">
              <w:t>Bogalusa/ owner: Christine Nava</w:t>
            </w:r>
          </w:p>
        </w:tc>
        <w:tc>
          <w:tcPr>
            <w:tcW w:w="3116" w:type="dxa"/>
            <w:hideMark/>
          </w:tcPr>
          <w:p w:rsidR="00680726" w:rsidRPr="00BD564F" w:rsidRDefault="00680726">
            <w:r w:rsidRPr="00BD564F">
              <w:t>Morgan T.Hazeltine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>
              <w:t>16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>
            <w:r w:rsidRPr="00BD564F">
              <w:t>UVM Quechee</w:t>
            </w:r>
          </w:p>
        </w:tc>
        <w:tc>
          <w:tcPr>
            <w:tcW w:w="3116" w:type="dxa"/>
            <w:hideMark/>
          </w:tcPr>
          <w:p w:rsidR="00680726" w:rsidRPr="00BD564F" w:rsidRDefault="00680726">
            <w:r w:rsidRPr="00BD564F">
              <w:t>Maria Tartaglione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8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/>
        </w:tc>
        <w:tc>
          <w:tcPr>
            <w:tcW w:w="3116" w:type="dxa"/>
            <w:noWrap/>
            <w:hideMark/>
          </w:tcPr>
          <w:p w:rsidR="00680726" w:rsidRPr="00BD564F" w:rsidRDefault="00680726"/>
        </w:tc>
        <w:tc>
          <w:tcPr>
            <w:tcW w:w="2096" w:type="dxa"/>
            <w:noWrap/>
            <w:hideMark/>
          </w:tcPr>
          <w:p w:rsidR="00680726" w:rsidRPr="00BD564F" w:rsidRDefault="00680726"/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EF3B17">
            <w:r>
              <w:t>Walk/Trot English Pleasure</w:t>
            </w:r>
          </w:p>
        </w:tc>
        <w:tc>
          <w:tcPr>
            <w:tcW w:w="5060" w:type="dxa"/>
            <w:hideMark/>
          </w:tcPr>
          <w:p w:rsidR="00680726" w:rsidRPr="00BD564F" w:rsidRDefault="00680726">
            <w:r w:rsidRPr="00BD564F">
              <w:t>Dragonsmeade Days Go On</w:t>
            </w:r>
          </w:p>
        </w:tc>
        <w:tc>
          <w:tcPr>
            <w:tcW w:w="3116" w:type="dxa"/>
            <w:hideMark/>
          </w:tcPr>
          <w:p w:rsidR="00680726" w:rsidRPr="00BD564F" w:rsidRDefault="00680726">
            <w:r w:rsidRPr="00BD564F">
              <w:t>Emily Iovanna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80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>
            <w:r w:rsidRPr="00BD564F">
              <w:t>KGA Picasso</w:t>
            </w:r>
          </w:p>
        </w:tc>
        <w:tc>
          <w:tcPr>
            <w:tcW w:w="3116" w:type="dxa"/>
            <w:noWrap/>
            <w:hideMark/>
          </w:tcPr>
          <w:p w:rsidR="00680726" w:rsidRPr="00BD564F" w:rsidRDefault="00680726">
            <w:r w:rsidRPr="00BD564F">
              <w:t>Isabelle R.Scott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>
              <w:t>73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>
            <w:r w:rsidRPr="00BD564F">
              <w:t>HVK Hot Ember</w:t>
            </w:r>
          </w:p>
        </w:tc>
        <w:tc>
          <w:tcPr>
            <w:tcW w:w="3116" w:type="dxa"/>
            <w:hideMark/>
          </w:tcPr>
          <w:p w:rsidR="00680726" w:rsidRPr="00BD564F" w:rsidRDefault="00680726">
            <w:r w:rsidRPr="00BD564F">
              <w:t>Claire Campbell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13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/>
        </w:tc>
        <w:tc>
          <w:tcPr>
            <w:tcW w:w="3116" w:type="dxa"/>
            <w:hideMark/>
          </w:tcPr>
          <w:p w:rsidR="00680726" w:rsidRPr="00BD564F" w:rsidRDefault="00680726"/>
        </w:tc>
        <w:tc>
          <w:tcPr>
            <w:tcW w:w="2096" w:type="dxa"/>
            <w:noWrap/>
            <w:hideMark/>
          </w:tcPr>
          <w:p w:rsidR="00680726" w:rsidRPr="00BD564F" w:rsidRDefault="00680726"/>
        </w:tc>
      </w:tr>
      <w:tr w:rsidR="00680726" w:rsidRPr="00BD564F" w:rsidTr="00862F96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>
            <w:r w:rsidRPr="00BD564F">
              <w:t>Walk/Trot Western</w:t>
            </w:r>
            <w:r w:rsidR="00EF3B17">
              <w:t xml:space="preserve"> Pleasure</w:t>
            </w:r>
          </w:p>
        </w:tc>
        <w:tc>
          <w:tcPr>
            <w:tcW w:w="5060" w:type="dxa"/>
            <w:noWrap/>
          </w:tcPr>
          <w:p w:rsidR="00680726" w:rsidRPr="00BD564F" w:rsidRDefault="00680726">
            <w:r>
              <w:t>NONE</w:t>
            </w:r>
          </w:p>
        </w:tc>
        <w:tc>
          <w:tcPr>
            <w:tcW w:w="3116" w:type="dxa"/>
          </w:tcPr>
          <w:p w:rsidR="00680726" w:rsidRPr="00BD564F" w:rsidRDefault="00680726"/>
        </w:tc>
        <w:tc>
          <w:tcPr>
            <w:tcW w:w="2096" w:type="dxa"/>
            <w:noWrap/>
          </w:tcPr>
          <w:p w:rsidR="00680726" w:rsidRPr="00BD564F" w:rsidRDefault="00680726"/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/>
        </w:tc>
        <w:tc>
          <w:tcPr>
            <w:tcW w:w="3116" w:type="dxa"/>
            <w:hideMark/>
          </w:tcPr>
          <w:p w:rsidR="00680726" w:rsidRPr="00BD564F" w:rsidRDefault="00680726"/>
        </w:tc>
        <w:tc>
          <w:tcPr>
            <w:tcW w:w="2096" w:type="dxa"/>
            <w:noWrap/>
            <w:hideMark/>
          </w:tcPr>
          <w:p w:rsidR="00680726" w:rsidRPr="00BD564F" w:rsidRDefault="00680726"/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EF3B17">
            <w:r>
              <w:t>Walk/Trot Hunter Pleasure</w:t>
            </w:r>
          </w:p>
        </w:tc>
        <w:tc>
          <w:tcPr>
            <w:tcW w:w="5060" w:type="dxa"/>
            <w:noWrap/>
            <w:hideMark/>
          </w:tcPr>
          <w:p w:rsidR="00680726" w:rsidRPr="00BD564F" w:rsidRDefault="00B174AF">
            <w:r>
              <w:t xml:space="preserve">Pembroke Buster Brown with </w:t>
            </w:r>
            <w:r w:rsidR="00680726" w:rsidRPr="00BD564F">
              <w:t>Frannie Bayston</w:t>
            </w:r>
          </w:p>
        </w:tc>
        <w:tc>
          <w:tcPr>
            <w:tcW w:w="3116" w:type="dxa"/>
            <w:hideMark/>
          </w:tcPr>
          <w:p w:rsidR="00680726" w:rsidRPr="00BD564F" w:rsidRDefault="00B174AF">
            <w:r>
              <w:t xml:space="preserve">Elizabeth </w:t>
            </w:r>
            <w:r w:rsidR="00680726" w:rsidRPr="00BD564F">
              <w:t>Bayston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103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B174AF">
            <w:r>
              <w:t xml:space="preserve">Pembroke Buster Brown with </w:t>
            </w:r>
            <w:r w:rsidR="00680726" w:rsidRPr="00BD564F">
              <w:t>Margaret Bayston</w:t>
            </w:r>
          </w:p>
        </w:tc>
        <w:tc>
          <w:tcPr>
            <w:tcW w:w="3116" w:type="dxa"/>
            <w:hideMark/>
          </w:tcPr>
          <w:p w:rsidR="00680726" w:rsidRPr="00BD564F" w:rsidRDefault="00B174AF">
            <w:r>
              <w:t xml:space="preserve">Elizabeth </w:t>
            </w:r>
            <w:r w:rsidR="00680726" w:rsidRPr="00BD564F">
              <w:t>Bayston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74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B174AF">
            <w:r>
              <w:t xml:space="preserve">Pembroke Sweet Treat with </w:t>
            </w:r>
            <w:r w:rsidR="00680726" w:rsidRPr="00BD564F">
              <w:t xml:space="preserve">Allison Weed </w:t>
            </w:r>
          </w:p>
        </w:tc>
        <w:tc>
          <w:tcPr>
            <w:tcW w:w="3116" w:type="dxa"/>
            <w:noWrap/>
            <w:hideMark/>
          </w:tcPr>
          <w:p w:rsidR="00680726" w:rsidRPr="00BD564F" w:rsidRDefault="00680726">
            <w:r w:rsidRPr="00BD564F">
              <w:t>Emily Iovanna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72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B174AF">
            <w:r>
              <w:t>RGM Vicking's Crusader with</w:t>
            </w:r>
            <w:r w:rsidR="00680726" w:rsidRPr="00BD564F">
              <w:t xml:space="preserve"> Mararet Bayston</w:t>
            </w:r>
          </w:p>
        </w:tc>
        <w:tc>
          <w:tcPr>
            <w:tcW w:w="3116" w:type="dxa"/>
            <w:noWrap/>
            <w:hideMark/>
          </w:tcPr>
          <w:p w:rsidR="00680726" w:rsidRPr="00BD564F" w:rsidRDefault="00B174AF">
            <w:r>
              <w:t xml:space="preserve">Elizabeth </w:t>
            </w:r>
            <w:r w:rsidR="00680726" w:rsidRPr="00BD564F">
              <w:t>Bayston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18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hideMark/>
          </w:tcPr>
          <w:p w:rsidR="00680726" w:rsidRPr="00BD564F" w:rsidRDefault="00B174AF">
            <w:r>
              <w:t xml:space="preserve">Comoshun's Legally Blonde with </w:t>
            </w:r>
            <w:r w:rsidR="00680726" w:rsidRPr="00BD564F">
              <w:t>Grace Brenner</w:t>
            </w:r>
          </w:p>
        </w:tc>
        <w:tc>
          <w:tcPr>
            <w:tcW w:w="3116" w:type="dxa"/>
            <w:hideMark/>
          </w:tcPr>
          <w:p w:rsidR="00680726" w:rsidRPr="00BD564F" w:rsidRDefault="00680726">
            <w:r w:rsidRPr="00BD564F">
              <w:t>Chris Cassenti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14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hideMark/>
          </w:tcPr>
          <w:p w:rsidR="00680726" w:rsidRPr="00BD564F" w:rsidRDefault="00680726"/>
        </w:tc>
        <w:tc>
          <w:tcPr>
            <w:tcW w:w="3116" w:type="dxa"/>
            <w:hideMark/>
          </w:tcPr>
          <w:p w:rsidR="00680726" w:rsidRPr="00BD564F" w:rsidRDefault="00680726"/>
        </w:tc>
        <w:tc>
          <w:tcPr>
            <w:tcW w:w="2096" w:type="dxa"/>
            <w:noWrap/>
            <w:hideMark/>
          </w:tcPr>
          <w:p w:rsidR="00680726" w:rsidRPr="00BD564F" w:rsidRDefault="00680726"/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/>
        </w:tc>
        <w:tc>
          <w:tcPr>
            <w:tcW w:w="3116" w:type="dxa"/>
            <w:hideMark/>
          </w:tcPr>
          <w:p w:rsidR="00680726" w:rsidRPr="00BD564F" w:rsidRDefault="00680726"/>
        </w:tc>
        <w:tc>
          <w:tcPr>
            <w:tcW w:w="2096" w:type="dxa"/>
            <w:noWrap/>
            <w:hideMark/>
          </w:tcPr>
          <w:p w:rsidR="00680726" w:rsidRPr="00BD564F" w:rsidRDefault="00680726"/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/>
        </w:tc>
        <w:tc>
          <w:tcPr>
            <w:tcW w:w="3116" w:type="dxa"/>
            <w:noWrap/>
            <w:hideMark/>
          </w:tcPr>
          <w:p w:rsidR="00680726" w:rsidRPr="00BD564F" w:rsidRDefault="00680726"/>
        </w:tc>
        <w:tc>
          <w:tcPr>
            <w:tcW w:w="2096" w:type="dxa"/>
            <w:noWrap/>
            <w:hideMark/>
          </w:tcPr>
          <w:p w:rsidR="00680726" w:rsidRPr="00BD564F" w:rsidRDefault="00680726"/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>
            <w:r w:rsidRPr="00BD564F">
              <w:t>W/T Saddle Seat Equitation</w:t>
            </w:r>
          </w:p>
        </w:tc>
        <w:tc>
          <w:tcPr>
            <w:tcW w:w="5060" w:type="dxa"/>
            <w:noWrap/>
            <w:hideMark/>
          </w:tcPr>
          <w:p w:rsidR="00680726" w:rsidRPr="00BD564F" w:rsidRDefault="00680726">
            <w:r w:rsidRPr="00BD564F">
              <w:t>KGA Picasso</w:t>
            </w:r>
          </w:p>
        </w:tc>
        <w:tc>
          <w:tcPr>
            <w:tcW w:w="3116" w:type="dxa"/>
            <w:hideMark/>
          </w:tcPr>
          <w:p w:rsidR="00680726" w:rsidRPr="00EF3B17" w:rsidRDefault="00B174AF">
            <w:pPr>
              <w:rPr>
                <w:b/>
              </w:rPr>
            </w:pPr>
            <w:r w:rsidRPr="00EF3B17">
              <w:rPr>
                <w:b/>
              </w:rPr>
              <w:t xml:space="preserve">Isabelle </w:t>
            </w:r>
            <w:r w:rsidR="00680726" w:rsidRPr="00EF3B17">
              <w:rPr>
                <w:b/>
              </w:rPr>
              <w:t>Scott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>
              <w:t>98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>
            <w:r w:rsidRPr="00BD564F">
              <w:t>HVK Hot Ember</w:t>
            </w:r>
          </w:p>
        </w:tc>
        <w:tc>
          <w:tcPr>
            <w:tcW w:w="3116" w:type="dxa"/>
            <w:noWrap/>
            <w:hideMark/>
          </w:tcPr>
          <w:p w:rsidR="00680726" w:rsidRPr="00EF3B17" w:rsidRDefault="00680726">
            <w:pPr>
              <w:rPr>
                <w:b/>
              </w:rPr>
            </w:pPr>
            <w:r w:rsidRPr="00EF3B17">
              <w:rPr>
                <w:b/>
              </w:rPr>
              <w:t>Claire Campbell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14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hideMark/>
          </w:tcPr>
          <w:p w:rsidR="00680726" w:rsidRPr="00BD564F" w:rsidRDefault="00680726"/>
        </w:tc>
        <w:tc>
          <w:tcPr>
            <w:tcW w:w="3116" w:type="dxa"/>
            <w:hideMark/>
          </w:tcPr>
          <w:p w:rsidR="00680726" w:rsidRPr="00BD564F" w:rsidRDefault="00680726"/>
        </w:tc>
        <w:tc>
          <w:tcPr>
            <w:tcW w:w="2096" w:type="dxa"/>
            <w:noWrap/>
            <w:hideMark/>
          </w:tcPr>
          <w:p w:rsidR="00680726" w:rsidRPr="00BD564F" w:rsidRDefault="00680726"/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>
            <w:r w:rsidRPr="00BD564F">
              <w:t>W/T Western Equitation</w:t>
            </w:r>
          </w:p>
        </w:tc>
        <w:tc>
          <w:tcPr>
            <w:tcW w:w="5060" w:type="dxa"/>
            <w:hideMark/>
          </w:tcPr>
          <w:p w:rsidR="00680726" w:rsidRPr="00BD564F" w:rsidRDefault="00B174AF">
            <w:r>
              <w:t>NONE</w:t>
            </w:r>
          </w:p>
        </w:tc>
        <w:tc>
          <w:tcPr>
            <w:tcW w:w="3116" w:type="dxa"/>
            <w:hideMark/>
          </w:tcPr>
          <w:p w:rsidR="00680726" w:rsidRPr="00BD564F" w:rsidRDefault="00680726"/>
        </w:tc>
        <w:tc>
          <w:tcPr>
            <w:tcW w:w="2096" w:type="dxa"/>
            <w:noWrap/>
            <w:hideMark/>
          </w:tcPr>
          <w:p w:rsidR="00680726" w:rsidRPr="00BD564F" w:rsidRDefault="00680726"/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/>
        </w:tc>
        <w:tc>
          <w:tcPr>
            <w:tcW w:w="3116" w:type="dxa"/>
            <w:hideMark/>
          </w:tcPr>
          <w:p w:rsidR="00680726" w:rsidRPr="00BD564F" w:rsidRDefault="00680726"/>
        </w:tc>
        <w:tc>
          <w:tcPr>
            <w:tcW w:w="2096" w:type="dxa"/>
            <w:noWrap/>
            <w:hideMark/>
          </w:tcPr>
          <w:p w:rsidR="00680726" w:rsidRPr="00BD564F" w:rsidRDefault="00680726"/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</w:tcPr>
          <w:p w:rsidR="00680726" w:rsidRPr="00BD564F" w:rsidRDefault="00680726">
            <w:r w:rsidRPr="00BD564F">
              <w:t>W/T Hunt Seat Equitation</w:t>
            </w:r>
          </w:p>
        </w:tc>
        <w:tc>
          <w:tcPr>
            <w:tcW w:w="5060" w:type="dxa"/>
            <w:noWrap/>
          </w:tcPr>
          <w:p w:rsidR="00680726" w:rsidRPr="00BD564F" w:rsidRDefault="00680726">
            <w:r w:rsidRPr="00BD564F">
              <w:t xml:space="preserve">Pembroke Sweet Treat </w:t>
            </w:r>
            <w:r w:rsidR="00B174AF">
              <w:t>and</w:t>
            </w:r>
            <w:r>
              <w:t xml:space="preserve"> Fenway Faithful</w:t>
            </w:r>
          </w:p>
        </w:tc>
        <w:tc>
          <w:tcPr>
            <w:tcW w:w="3116" w:type="dxa"/>
          </w:tcPr>
          <w:p w:rsidR="00680726" w:rsidRPr="00EF3B17" w:rsidRDefault="00680726">
            <w:pPr>
              <w:rPr>
                <w:b/>
              </w:rPr>
            </w:pPr>
            <w:r w:rsidRPr="00EF3B17">
              <w:rPr>
                <w:b/>
              </w:rPr>
              <w:t>Emily Iovanna</w:t>
            </w:r>
          </w:p>
        </w:tc>
        <w:tc>
          <w:tcPr>
            <w:tcW w:w="2096" w:type="dxa"/>
            <w:noWrap/>
          </w:tcPr>
          <w:p w:rsidR="00680726" w:rsidRPr="00BD564F" w:rsidRDefault="00680726">
            <w:r>
              <w:t>136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 w:rsidP="000F75E4"/>
        </w:tc>
        <w:tc>
          <w:tcPr>
            <w:tcW w:w="5060" w:type="dxa"/>
            <w:noWrap/>
            <w:hideMark/>
          </w:tcPr>
          <w:p w:rsidR="00680726" w:rsidRPr="00BD564F" w:rsidRDefault="00B174AF">
            <w:r>
              <w:t>Pembroke Buster Brown and</w:t>
            </w:r>
            <w:r w:rsidR="00680726" w:rsidRPr="00BD564F">
              <w:t xml:space="preserve"> RGM Vicking's Crusader</w:t>
            </w:r>
          </w:p>
        </w:tc>
        <w:tc>
          <w:tcPr>
            <w:tcW w:w="3116" w:type="dxa"/>
            <w:hideMark/>
          </w:tcPr>
          <w:p w:rsidR="00680726" w:rsidRPr="00EF3B17" w:rsidRDefault="00680726">
            <w:pPr>
              <w:rPr>
                <w:b/>
              </w:rPr>
            </w:pPr>
            <w:r w:rsidRPr="00EF3B17">
              <w:rPr>
                <w:b/>
              </w:rPr>
              <w:t>Margaret Bayston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>
              <w:t>101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>
            <w:r w:rsidRPr="00BD564F">
              <w:t>Pembroke Buster Brown/Frannie Bayston</w:t>
            </w:r>
          </w:p>
        </w:tc>
        <w:tc>
          <w:tcPr>
            <w:tcW w:w="3116" w:type="dxa"/>
            <w:hideMark/>
          </w:tcPr>
          <w:p w:rsidR="00680726" w:rsidRPr="00EF3B17" w:rsidRDefault="00B174AF">
            <w:pPr>
              <w:rPr>
                <w:b/>
              </w:rPr>
            </w:pPr>
            <w:r w:rsidRPr="00EF3B17">
              <w:rPr>
                <w:b/>
              </w:rPr>
              <w:t xml:space="preserve">Frannie </w:t>
            </w:r>
            <w:r w:rsidR="00680726" w:rsidRPr="00EF3B17">
              <w:rPr>
                <w:b/>
              </w:rPr>
              <w:t>Bayston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63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>
            <w:r w:rsidRPr="00BD564F">
              <w:t>Comoshun's Legally Blonde/</w:t>
            </w:r>
            <w:r w:rsidRPr="00EF3B17">
              <w:rPr>
                <w:b/>
              </w:rPr>
              <w:t>Grace Brenner</w:t>
            </w:r>
          </w:p>
        </w:tc>
        <w:tc>
          <w:tcPr>
            <w:tcW w:w="3116" w:type="dxa"/>
            <w:hideMark/>
          </w:tcPr>
          <w:p w:rsidR="00680726" w:rsidRPr="00BD564F" w:rsidRDefault="00680726">
            <w:r w:rsidRPr="00BD564F">
              <w:t>Chris Cassenti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14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/>
        </w:tc>
        <w:tc>
          <w:tcPr>
            <w:tcW w:w="3116" w:type="dxa"/>
            <w:noWrap/>
            <w:hideMark/>
          </w:tcPr>
          <w:p w:rsidR="00680726" w:rsidRPr="00BD564F" w:rsidRDefault="00680726"/>
        </w:tc>
        <w:tc>
          <w:tcPr>
            <w:tcW w:w="2096" w:type="dxa"/>
            <w:noWrap/>
            <w:hideMark/>
          </w:tcPr>
          <w:p w:rsidR="00680726" w:rsidRPr="00BD564F" w:rsidRDefault="00680726"/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hideMark/>
          </w:tcPr>
          <w:p w:rsidR="00680726" w:rsidRPr="00BD564F" w:rsidRDefault="00680726"/>
        </w:tc>
        <w:tc>
          <w:tcPr>
            <w:tcW w:w="3116" w:type="dxa"/>
            <w:hideMark/>
          </w:tcPr>
          <w:p w:rsidR="00680726" w:rsidRPr="00BD564F" w:rsidRDefault="00680726"/>
        </w:tc>
        <w:tc>
          <w:tcPr>
            <w:tcW w:w="2096" w:type="dxa"/>
            <w:noWrap/>
            <w:hideMark/>
          </w:tcPr>
          <w:p w:rsidR="00680726" w:rsidRPr="00BD564F" w:rsidRDefault="00680726"/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</w:tcPr>
          <w:p w:rsidR="00680726" w:rsidRPr="00BD564F" w:rsidRDefault="00680726">
            <w:r w:rsidRPr="00BD564F">
              <w:t>Leadline</w:t>
            </w:r>
          </w:p>
        </w:tc>
        <w:tc>
          <w:tcPr>
            <w:tcW w:w="5060" w:type="dxa"/>
          </w:tcPr>
          <w:p w:rsidR="00680726" w:rsidRPr="00BD564F" w:rsidRDefault="00680726" w:rsidP="004E0BA8">
            <w:r w:rsidRPr="00BD564F">
              <w:t xml:space="preserve">Millbrook Spellcaster/ Bogalusa </w:t>
            </w:r>
            <w:r w:rsidRPr="00EF3B17">
              <w:rPr>
                <w:b/>
              </w:rPr>
              <w:t>/Ellie Van Steenburg</w:t>
            </w:r>
          </w:p>
        </w:tc>
        <w:tc>
          <w:tcPr>
            <w:tcW w:w="3116" w:type="dxa"/>
          </w:tcPr>
          <w:p w:rsidR="00680726" w:rsidRPr="00BD564F" w:rsidRDefault="00680726" w:rsidP="004E0BA8">
            <w:r w:rsidRPr="00BD564F">
              <w:t>Harry Sebring</w:t>
            </w:r>
          </w:p>
        </w:tc>
        <w:tc>
          <w:tcPr>
            <w:tcW w:w="2096" w:type="dxa"/>
            <w:noWrap/>
          </w:tcPr>
          <w:p w:rsidR="00680726" w:rsidRPr="00BD564F" w:rsidRDefault="00680726" w:rsidP="004E0BA8">
            <w:r>
              <w:t>37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</w:tcPr>
          <w:p w:rsidR="00680726" w:rsidRPr="00BD564F" w:rsidRDefault="00680726"/>
        </w:tc>
        <w:tc>
          <w:tcPr>
            <w:tcW w:w="5060" w:type="dxa"/>
          </w:tcPr>
          <w:p w:rsidR="00680726" w:rsidRPr="00BD564F" w:rsidRDefault="00B174AF">
            <w:r>
              <w:t>Double Dutch/</w:t>
            </w:r>
            <w:r w:rsidRPr="00EF3B17">
              <w:rPr>
                <w:b/>
              </w:rPr>
              <w:t>Pa</w:t>
            </w:r>
            <w:r w:rsidR="00680726" w:rsidRPr="00EF3B17">
              <w:rPr>
                <w:b/>
              </w:rPr>
              <w:t>yton Griffin</w:t>
            </w:r>
          </w:p>
        </w:tc>
        <w:tc>
          <w:tcPr>
            <w:tcW w:w="3116" w:type="dxa"/>
          </w:tcPr>
          <w:p w:rsidR="00680726" w:rsidRPr="00BD564F" w:rsidRDefault="00680726">
            <w:r w:rsidRPr="00BD564F">
              <w:t>Carol Ramsey-Rice</w:t>
            </w:r>
          </w:p>
        </w:tc>
        <w:tc>
          <w:tcPr>
            <w:tcW w:w="2096" w:type="dxa"/>
            <w:noWrap/>
          </w:tcPr>
          <w:p w:rsidR="00680726" w:rsidRPr="00BD564F" w:rsidRDefault="00680726">
            <w:r w:rsidRPr="00BD564F">
              <w:t>24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</w:tcPr>
          <w:p w:rsidR="00680726" w:rsidRPr="00BD564F" w:rsidRDefault="00680726" w:rsidP="000F75E4"/>
        </w:tc>
        <w:tc>
          <w:tcPr>
            <w:tcW w:w="5060" w:type="dxa"/>
          </w:tcPr>
          <w:p w:rsidR="00680726" w:rsidRPr="00BD564F" w:rsidRDefault="00680726" w:rsidP="000F75E4">
            <w:r w:rsidRPr="00BD564F">
              <w:t xml:space="preserve">RGM Vicking's Crusader/ </w:t>
            </w:r>
            <w:r w:rsidRPr="00EF3B17">
              <w:rPr>
                <w:b/>
              </w:rPr>
              <w:t>Mararet Bayston</w:t>
            </w:r>
          </w:p>
        </w:tc>
        <w:tc>
          <w:tcPr>
            <w:tcW w:w="3116" w:type="dxa"/>
          </w:tcPr>
          <w:p w:rsidR="00680726" w:rsidRPr="00BD564F" w:rsidRDefault="00680726" w:rsidP="000F75E4">
            <w:r w:rsidRPr="00BD564F">
              <w:t>Elizabeth C.</w:t>
            </w:r>
            <w:r>
              <w:t xml:space="preserve"> </w:t>
            </w:r>
            <w:r w:rsidRPr="00BD564F">
              <w:t>Bayston</w:t>
            </w:r>
          </w:p>
        </w:tc>
        <w:tc>
          <w:tcPr>
            <w:tcW w:w="2096" w:type="dxa"/>
            <w:noWrap/>
          </w:tcPr>
          <w:p w:rsidR="00680726" w:rsidRPr="00BD564F" w:rsidRDefault="00680726" w:rsidP="000F75E4">
            <w:r w:rsidRPr="00BD564F">
              <w:t>18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</w:tcPr>
          <w:p w:rsidR="00680726" w:rsidRPr="00BD564F" w:rsidRDefault="00680726" w:rsidP="000F75E4"/>
        </w:tc>
        <w:tc>
          <w:tcPr>
            <w:tcW w:w="5060" w:type="dxa"/>
            <w:noWrap/>
            <w:hideMark/>
          </w:tcPr>
          <w:p w:rsidR="00680726" w:rsidRPr="00BD564F" w:rsidRDefault="00680726" w:rsidP="000F75E4">
            <w:r w:rsidRPr="00BD564F">
              <w:t xml:space="preserve">Quabin Commanche/ </w:t>
            </w:r>
            <w:r w:rsidRPr="00EF3B17">
              <w:rPr>
                <w:b/>
              </w:rPr>
              <w:t>Addison Powers</w:t>
            </w:r>
          </w:p>
        </w:tc>
        <w:tc>
          <w:tcPr>
            <w:tcW w:w="3116" w:type="dxa"/>
            <w:hideMark/>
          </w:tcPr>
          <w:p w:rsidR="00680726" w:rsidRPr="00BD564F" w:rsidRDefault="00680726">
            <w:r w:rsidRPr="00BD564F">
              <w:t>Patricia Ames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2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</w:tcPr>
          <w:p w:rsidR="00680726" w:rsidRPr="00BD564F" w:rsidRDefault="00680726" w:rsidP="000F75E4"/>
        </w:tc>
        <w:tc>
          <w:tcPr>
            <w:tcW w:w="3116" w:type="dxa"/>
            <w:noWrap/>
          </w:tcPr>
          <w:p w:rsidR="00680726" w:rsidRPr="00BD564F" w:rsidRDefault="00680726"/>
        </w:tc>
        <w:tc>
          <w:tcPr>
            <w:tcW w:w="2096" w:type="dxa"/>
            <w:noWrap/>
          </w:tcPr>
          <w:p w:rsidR="00680726" w:rsidRPr="00BD564F" w:rsidRDefault="00680726"/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>
            <w:r w:rsidRPr="00BD564F">
              <w:t>Carriage Working</w:t>
            </w:r>
          </w:p>
        </w:tc>
        <w:tc>
          <w:tcPr>
            <w:tcW w:w="5060" w:type="dxa"/>
            <w:noWrap/>
            <w:hideMark/>
          </w:tcPr>
          <w:p w:rsidR="00680726" w:rsidRPr="00BD564F" w:rsidRDefault="00680726">
            <w:r w:rsidRPr="00BD564F">
              <w:t>DRF Sea Wolf</w:t>
            </w:r>
          </w:p>
        </w:tc>
        <w:tc>
          <w:tcPr>
            <w:tcW w:w="3116" w:type="dxa"/>
            <w:hideMark/>
          </w:tcPr>
          <w:p w:rsidR="00680726" w:rsidRPr="00BD564F" w:rsidRDefault="00680726">
            <w:r w:rsidRPr="00BD564F">
              <w:t>Carol Ramsey-Rice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178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>
            <w:r w:rsidRPr="00BD564F">
              <w:t>DRF Sea Hawk</w:t>
            </w:r>
          </w:p>
        </w:tc>
        <w:tc>
          <w:tcPr>
            <w:tcW w:w="3116" w:type="dxa"/>
            <w:noWrap/>
            <w:hideMark/>
          </w:tcPr>
          <w:p w:rsidR="00680726" w:rsidRPr="00BD564F" w:rsidRDefault="00680726">
            <w:r w:rsidRPr="00BD564F">
              <w:t>Carol Ramsey-Rice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84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hideMark/>
          </w:tcPr>
          <w:p w:rsidR="00680726" w:rsidRPr="00BD564F" w:rsidRDefault="00680726">
            <w:r w:rsidRPr="00BD564F">
              <w:t>SBS Risky Business</w:t>
            </w:r>
          </w:p>
        </w:tc>
        <w:tc>
          <w:tcPr>
            <w:tcW w:w="3116" w:type="dxa"/>
            <w:noWrap/>
            <w:hideMark/>
          </w:tcPr>
          <w:p w:rsidR="00680726" w:rsidRPr="00BD564F" w:rsidRDefault="00680726">
            <w:r w:rsidRPr="00BD564F">
              <w:t>Jeffrey Morse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67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>
            <w:r w:rsidRPr="00BD564F">
              <w:t>Equinox Empress</w:t>
            </w:r>
          </w:p>
        </w:tc>
        <w:tc>
          <w:tcPr>
            <w:tcW w:w="3116" w:type="dxa"/>
            <w:hideMark/>
          </w:tcPr>
          <w:p w:rsidR="00680726" w:rsidRPr="00BD564F" w:rsidRDefault="00680726">
            <w:r w:rsidRPr="00BD564F">
              <w:t>Carol Ramsey-Rice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66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hideMark/>
          </w:tcPr>
          <w:p w:rsidR="00680726" w:rsidRPr="00BD564F" w:rsidRDefault="00680726">
            <w:r w:rsidRPr="00BD564F">
              <w:t>AMZ Raphael</w:t>
            </w:r>
          </w:p>
        </w:tc>
        <w:tc>
          <w:tcPr>
            <w:tcW w:w="3116" w:type="dxa"/>
            <w:noWrap/>
            <w:hideMark/>
          </w:tcPr>
          <w:p w:rsidR="00680726" w:rsidRPr="00BD564F" w:rsidRDefault="00680726">
            <w:r w:rsidRPr="00BD564F">
              <w:t>Jeffrey Morse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27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hideMark/>
          </w:tcPr>
          <w:p w:rsidR="00680726" w:rsidRPr="00BD564F" w:rsidRDefault="00680726">
            <w:r w:rsidRPr="00BD564F">
              <w:t>Homeward Angus McGinty</w:t>
            </w:r>
          </w:p>
        </w:tc>
        <w:tc>
          <w:tcPr>
            <w:tcW w:w="3116" w:type="dxa"/>
            <w:hideMark/>
          </w:tcPr>
          <w:p w:rsidR="00680726" w:rsidRPr="00BD564F" w:rsidRDefault="00EF3B17">
            <w:r>
              <w:t xml:space="preserve">Denise and </w:t>
            </w:r>
            <w:r w:rsidR="00B174AF">
              <w:t xml:space="preserve">Andrea </w:t>
            </w:r>
            <w:r w:rsidR="00680726" w:rsidRPr="00BD564F">
              <w:t>Pianka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7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>
            <w:r w:rsidRPr="00BD564F">
              <w:t>Key Motion</w:t>
            </w:r>
          </w:p>
        </w:tc>
        <w:tc>
          <w:tcPr>
            <w:tcW w:w="3116" w:type="dxa"/>
            <w:noWrap/>
            <w:hideMark/>
          </w:tcPr>
          <w:p w:rsidR="00680726" w:rsidRPr="00BD564F" w:rsidRDefault="00B174AF">
            <w:r>
              <w:t>Madeline Leono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6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/>
        </w:tc>
        <w:tc>
          <w:tcPr>
            <w:tcW w:w="3116" w:type="dxa"/>
            <w:hideMark/>
          </w:tcPr>
          <w:p w:rsidR="00680726" w:rsidRPr="00BD564F" w:rsidRDefault="00680726"/>
        </w:tc>
        <w:tc>
          <w:tcPr>
            <w:tcW w:w="2096" w:type="dxa"/>
            <w:noWrap/>
            <w:hideMark/>
          </w:tcPr>
          <w:p w:rsidR="00680726" w:rsidRPr="00BD564F" w:rsidRDefault="00680726"/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>
            <w:r w:rsidRPr="00BD564F">
              <w:t>Carriage Obstacle</w:t>
            </w:r>
          </w:p>
        </w:tc>
        <w:tc>
          <w:tcPr>
            <w:tcW w:w="5060" w:type="dxa"/>
            <w:noWrap/>
            <w:hideMark/>
          </w:tcPr>
          <w:p w:rsidR="00680726" w:rsidRPr="00BD564F" w:rsidRDefault="00680726">
            <w:r w:rsidRPr="00BD564F">
              <w:t>DRF Sea Wolf</w:t>
            </w:r>
          </w:p>
        </w:tc>
        <w:tc>
          <w:tcPr>
            <w:tcW w:w="3116" w:type="dxa"/>
            <w:hideMark/>
          </w:tcPr>
          <w:p w:rsidR="00680726" w:rsidRPr="00BD564F" w:rsidRDefault="00680726">
            <w:r w:rsidRPr="00BD564F">
              <w:t>Carol Ramsey-Rice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192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>
            <w:r w:rsidRPr="00BD564F">
              <w:t>SBS Risky Business</w:t>
            </w:r>
          </w:p>
        </w:tc>
        <w:tc>
          <w:tcPr>
            <w:tcW w:w="3116" w:type="dxa"/>
            <w:noWrap/>
            <w:hideMark/>
          </w:tcPr>
          <w:p w:rsidR="00680726" w:rsidRPr="00BD564F" w:rsidRDefault="00680726">
            <w:r w:rsidRPr="00BD564F">
              <w:t>Jeffrey Morse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180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>
            <w:r w:rsidRPr="00BD564F">
              <w:t>Equinox Empress</w:t>
            </w:r>
          </w:p>
        </w:tc>
        <w:tc>
          <w:tcPr>
            <w:tcW w:w="3116" w:type="dxa"/>
            <w:hideMark/>
          </w:tcPr>
          <w:p w:rsidR="00680726" w:rsidRPr="00BD564F" w:rsidRDefault="00680726">
            <w:r w:rsidRPr="00BD564F">
              <w:t>Carol Ramsey-Rice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157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hideMark/>
          </w:tcPr>
          <w:p w:rsidR="00680726" w:rsidRPr="00BD564F" w:rsidRDefault="00680726">
            <w:r w:rsidRPr="00BD564F">
              <w:t>DRF Sea Hawk</w:t>
            </w:r>
          </w:p>
        </w:tc>
        <w:tc>
          <w:tcPr>
            <w:tcW w:w="3116" w:type="dxa"/>
            <w:hideMark/>
          </w:tcPr>
          <w:p w:rsidR="00680726" w:rsidRPr="00BD564F" w:rsidRDefault="00680726">
            <w:r w:rsidRPr="00BD564F">
              <w:t>Carol Ramsey-Rice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54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>
            <w:r w:rsidRPr="00BD564F">
              <w:t>AMZ Raphael</w:t>
            </w:r>
          </w:p>
        </w:tc>
        <w:tc>
          <w:tcPr>
            <w:tcW w:w="3116" w:type="dxa"/>
            <w:noWrap/>
            <w:hideMark/>
          </w:tcPr>
          <w:p w:rsidR="00680726" w:rsidRPr="00BD564F" w:rsidRDefault="00680726">
            <w:r w:rsidRPr="00BD564F">
              <w:t>Jeffrey Morse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42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EF3B17">
            <w:r>
              <w:t>Key Motion</w:t>
            </w:r>
          </w:p>
        </w:tc>
        <w:tc>
          <w:tcPr>
            <w:tcW w:w="3116" w:type="dxa"/>
            <w:hideMark/>
          </w:tcPr>
          <w:p w:rsidR="00680726" w:rsidRPr="00BD564F" w:rsidRDefault="00B174AF">
            <w:r>
              <w:t>Madeline Leono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20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hideMark/>
          </w:tcPr>
          <w:p w:rsidR="00680726" w:rsidRPr="00BD564F" w:rsidRDefault="00680726">
            <w:r w:rsidRPr="00BD564F">
              <w:t>Homeward Angus McGinty</w:t>
            </w:r>
          </w:p>
        </w:tc>
        <w:tc>
          <w:tcPr>
            <w:tcW w:w="3116" w:type="dxa"/>
            <w:noWrap/>
            <w:hideMark/>
          </w:tcPr>
          <w:p w:rsidR="00680726" w:rsidRPr="00BD564F" w:rsidRDefault="00B174AF">
            <w:r>
              <w:t xml:space="preserve">Denise and Andrea </w:t>
            </w:r>
            <w:r w:rsidR="00680726" w:rsidRPr="00BD564F">
              <w:t>Pianka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7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/>
        </w:tc>
        <w:tc>
          <w:tcPr>
            <w:tcW w:w="3116" w:type="dxa"/>
            <w:noWrap/>
            <w:hideMark/>
          </w:tcPr>
          <w:p w:rsidR="00680726" w:rsidRPr="00BD564F" w:rsidRDefault="00680726"/>
        </w:tc>
        <w:tc>
          <w:tcPr>
            <w:tcW w:w="2096" w:type="dxa"/>
            <w:noWrap/>
            <w:hideMark/>
          </w:tcPr>
          <w:p w:rsidR="00680726" w:rsidRPr="00BD564F" w:rsidRDefault="00680726"/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>
            <w:r w:rsidRPr="00BD564F">
              <w:t>Carriage Dres</w:t>
            </w:r>
            <w:r>
              <w:t>s</w:t>
            </w:r>
            <w:r w:rsidRPr="00BD564F">
              <w:t>age</w:t>
            </w:r>
          </w:p>
        </w:tc>
        <w:tc>
          <w:tcPr>
            <w:tcW w:w="5060" w:type="dxa"/>
            <w:noWrap/>
            <w:hideMark/>
          </w:tcPr>
          <w:p w:rsidR="00680726" w:rsidRPr="00BD564F" w:rsidRDefault="00680726">
            <w:r w:rsidRPr="00BD564F">
              <w:t>Homeward Angus McGinty</w:t>
            </w:r>
          </w:p>
        </w:tc>
        <w:tc>
          <w:tcPr>
            <w:tcW w:w="3116" w:type="dxa"/>
            <w:hideMark/>
          </w:tcPr>
          <w:p w:rsidR="00680726" w:rsidRPr="00BD564F" w:rsidRDefault="00B174AF">
            <w:r>
              <w:t xml:space="preserve">Denise and Andrea </w:t>
            </w:r>
            <w:r w:rsidR="00680726" w:rsidRPr="00BD564F">
              <w:t>Pianka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54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>
            <w:r w:rsidRPr="00BD564F">
              <w:t>Equinox Empress</w:t>
            </w:r>
          </w:p>
        </w:tc>
        <w:tc>
          <w:tcPr>
            <w:tcW w:w="3116" w:type="dxa"/>
            <w:hideMark/>
          </w:tcPr>
          <w:p w:rsidR="00680726" w:rsidRPr="00BD564F" w:rsidRDefault="00680726">
            <w:r w:rsidRPr="00BD564F">
              <w:t>Carol Ramsey-Rice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42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>
            <w:r w:rsidRPr="00BD564F">
              <w:t>DRF Sea Wolf</w:t>
            </w:r>
          </w:p>
        </w:tc>
        <w:tc>
          <w:tcPr>
            <w:tcW w:w="3116" w:type="dxa"/>
            <w:hideMark/>
          </w:tcPr>
          <w:p w:rsidR="00680726" w:rsidRPr="00BD564F" w:rsidRDefault="00680726">
            <w:r w:rsidRPr="00BD564F">
              <w:t>Carol Ramsey-Rice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22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>
            <w:r w:rsidRPr="00BD564F">
              <w:t>DRF Sea Hawk</w:t>
            </w:r>
          </w:p>
        </w:tc>
        <w:tc>
          <w:tcPr>
            <w:tcW w:w="3116" w:type="dxa"/>
            <w:hideMark/>
          </w:tcPr>
          <w:p w:rsidR="00680726" w:rsidRPr="00BD564F" w:rsidRDefault="00680726">
            <w:r w:rsidRPr="00BD564F">
              <w:t>Carol Ramsey-Rice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22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>
            <w:r w:rsidRPr="00BD564F">
              <w:t>Hickoryledg</w:t>
            </w:r>
            <w:r w:rsidR="00B174AF">
              <w:t>e Advantanna</w:t>
            </w:r>
          </w:p>
        </w:tc>
        <w:tc>
          <w:tcPr>
            <w:tcW w:w="3116" w:type="dxa"/>
            <w:hideMark/>
          </w:tcPr>
          <w:p w:rsidR="00680726" w:rsidRPr="00BD564F" w:rsidRDefault="00680726">
            <w:r w:rsidRPr="00BD564F">
              <w:t>Susan Morrall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22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>
            <w:r w:rsidRPr="00BD564F">
              <w:t>SBS Risky Business</w:t>
            </w:r>
          </w:p>
        </w:tc>
        <w:tc>
          <w:tcPr>
            <w:tcW w:w="3116" w:type="dxa"/>
            <w:hideMark/>
          </w:tcPr>
          <w:p w:rsidR="00680726" w:rsidRPr="00BD564F" w:rsidRDefault="00680726">
            <w:r w:rsidRPr="00BD564F">
              <w:t>Jeffrey Morse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18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hideMark/>
          </w:tcPr>
          <w:p w:rsidR="00680726" w:rsidRPr="00BD564F" w:rsidRDefault="00680726">
            <w:r w:rsidRPr="00BD564F">
              <w:t>AMZ Raphael</w:t>
            </w:r>
          </w:p>
        </w:tc>
        <w:tc>
          <w:tcPr>
            <w:tcW w:w="3116" w:type="dxa"/>
            <w:hideMark/>
          </w:tcPr>
          <w:p w:rsidR="00680726" w:rsidRPr="00BD564F" w:rsidRDefault="00680726">
            <w:r w:rsidRPr="00BD564F">
              <w:t>Jeffrey Morse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7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B174AF">
            <w:r>
              <w:t>Key Motion</w:t>
            </w:r>
          </w:p>
        </w:tc>
        <w:tc>
          <w:tcPr>
            <w:tcW w:w="3116" w:type="dxa"/>
            <w:noWrap/>
            <w:hideMark/>
          </w:tcPr>
          <w:p w:rsidR="00680726" w:rsidRPr="00BD564F" w:rsidRDefault="00B174AF">
            <w:r>
              <w:t>Madeline Leono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3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/>
        </w:tc>
        <w:tc>
          <w:tcPr>
            <w:tcW w:w="3116" w:type="dxa"/>
            <w:hideMark/>
          </w:tcPr>
          <w:p w:rsidR="00680726" w:rsidRPr="00BD564F" w:rsidRDefault="00680726"/>
        </w:tc>
        <w:tc>
          <w:tcPr>
            <w:tcW w:w="2096" w:type="dxa"/>
            <w:noWrap/>
            <w:hideMark/>
          </w:tcPr>
          <w:p w:rsidR="00680726" w:rsidRPr="00BD564F" w:rsidRDefault="00680726"/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>
            <w:r w:rsidRPr="00BD564F">
              <w:t>Dressage Sr. Rider Intro Test</w:t>
            </w:r>
          </w:p>
        </w:tc>
        <w:tc>
          <w:tcPr>
            <w:tcW w:w="5060" w:type="dxa"/>
            <w:noWrap/>
            <w:hideMark/>
          </w:tcPr>
          <w:p w:rsidR="00680726" w:rsidRPr="00BD564F" w:rsidRDefault="00680726">
            <w:r w:rsidRPr="00BD564F">
              <w:t>Bay State Yankee</w:t>
            </w:r>
          </w:p>
        </w:tc>
        <w:tc>
          <w:tcPr>
            <w:tcW w:w="3116" w:type="dxa"/>
            <w:hideMark/>
          </w:tcPr>
          <w:p w:rsidR="00680726" w:rsidRPr="00BD564F" w:rsidRDefault="00680726">
            <w:r w:rsidRPr="00BD564F">
              <w:t>Elizabeth Pelis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32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/>
        </w:tc>
        <w:tc>
          <w:tcPr>
            <w:tcW w:w="3116" w:type="dxa"/>
            <w:hideMark/>
          </w:tcPr>
          <w:p w:rsidR="00680726" w:rsidRPr="00BD564F" w:rsidRDefault="00680726"/>
        </w:tc>
        <w:tc>
          <w:tcPr>
            <w:tcW w:w="2096" w:type="dxa"/>
            <w:noWrap/>
            <w:hideMark/>
          </w:tcPr>
          <w:p w:rsidR="00680726" w:rsidRPr="00BD564F" w:rsidRDefault="00680726"/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>
            <w:r w:rsidRPr="00BD564F">
              <w:t>Dressage Sr. Rider Level 1+</w:t>
            </w:r>
          </w:p>
        </w:tc>
        <w:tc>
          <w:tcPr>
            <w:tcW w:w="5060" w:type="dxa"/>
            <w:noWrap/>
            <w:hideMark/>
          </w:tcPr>
          <w:p w:rsidR="00680726" w:rsidRPr="00BD564F" w:rsidRDefault="00680726">
            <w:r w:rsidRPr="00BD564F">
              <w:t>Bay State Yankee</w:t>
            </w:r>
          </w:p>
        </w:tc>
        <w:tc>
          <w:tcPr>
            <w:tcW w:w="3116" w:type="dxa"/>
            <w:hideMark/>
          </w:tcPr>
          <w:p w:rsidR="00680726" w:rsidRPr="00BD564F" w:rsidRDefault="00680726">
            <w:r w:rsidRPr="00BD564F">
              <w:t>Elizabeth Pelis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88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/>
        </w:tc>
        <w:tc>
          <w:tcPr>
            <w:tcW w:w="3116" w:type="dxa"/>
            <w:hideMark/>
          </w:tcPr>
          <w:p w:rsidR="00680726" w:rsidRPr="00BD564F" w:rsidRDefault="00680726"/>
        </w:tc>
        <w:tc>
          <w:tcPr>
            <w:tcW w:w="2096" w:type="dxa"/>
            <w:noWrap/>
            <w:hideMark/>
          </w:tcPr>
          <w:p w:rsidR="00680726" w:rsidRPr="00BD564F" w:rsidRDefault="00680726"/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>
            <w:r w:rsidRPr="00BD564F">
              <w:t>Dressage Jr. Rider Intro Test</w:t>
            </w:r>
          </w:p>
        </w:tc>
        <w:tc>
          <w:tcPr>
            <w:tcW w:w="5060" w:type="dxa"/>
            <w:hideMark/>
          </w:tcPr>
          <w:p w:rsidR="00680726" w:rsidRPr="00BD564F" w:rsidRDefault="00680726">
            <w:r w:rsidRPr="00BD564F">
              <w:t>Hickoryledge Ad</w:t>
            </w:r>
            <w:r w:rsidR="00B174AF">
              <w:t>vantanna</w:t>
            </w:r>
          </w:p>
        </w:tc>
        <w:tc>
          <w:tcPr>
            <w:tcW w:w="3116" w:type="dxa"/>
            <w:hideMark/>
          </w:tcPr>
          <w:p w:rsidR="00680726" w:rsidRPr="00BD564F" w:rsidRDefault="00680726">
            <w:r w:rsidRPr="00BD564F">
              <w:t>Susan Morrall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146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/>
        </w:tc>
        <w:tc>
          <w:tcPr>
            <w:tcW w:w="3116" w:type="dxa"/>
            <w:hideMark/>
          </w:tcPr>
          <w:p w:rsidR="00680726" w:rsidRPr="00BD564F" w:rsidRDefault="00680726"/>
        </w:tc>
        <w:tc>
          <w:tcPr>
            <w:tcW w:w="2096" w:type="dxa"/>
            <w:noWrap/>
            <w:hideMark/>
          </w:tcPr>
          <w:p w:rsidR="00680726" w:rsidRPr="00BD564F" w:rsidRDefault="00680726"/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>
            <w:r w:rsidRPr="00BD564F">
              <w:t>Dressage Jr. Rider Level 1+</w:t>
            </w:r>
          </w:p>
        </w:tc>
        <w:tc>
          <w:tcPr>
            <w:tcW w:w="5060" w:type="dxa"/>
            <w:noWrap/>
            <w:hideMark/>
          </w:tcPr>
          <w:p w:rsidR="00680726" w:rsidRPr="00BD564F" w:rsidRDefault="00680726">
            <w:r w:rsidRPr="00BD564F">
              <w:t>NONE</w:t>
            </w:r>
          </w:p>
        </w:tc>
        <w:tc>
          <w:tcPr>
            <w:tcW w:w="3116" w:type="dxa"/>
            <w:noWrap/>
            <w:hideMark/>
          </w:tcPr>
          <w:p w:rsidR="00680726" w:rsidRPr="00BD564F" w:rsidRDefault="00680726"/>
        </w:tc>
        <w:tc>
          <w:tcPr>
            <w:tcW w:w="2096" w:type="dxa"/>
            <w:noWrap/>
            <w:hideMark/>
          </w:tcPr>
          <w:p w:rsidR="00680726" w:rsidRPr="00BD564F" w:rsidRDefault="00680726"/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/>
        </w:tc>
        <w:tc>
          <w:tcPr>
            <w:tcW w:w="3116" w:type="dxa"/>
            <w:hideMark/>
          </w:tcPr>
          <w:p w:rsidR="00680726" w:rsidRPr="00BD564F" w:rsidRDefault="00680726"/>
        </w:tc>
        <w:tc>
          <w:tcPr>
            <w:tcW w:w="2096" w:type="dxa"/>
            <w:noWrap/>
            <w:hideMark/>
          </w:tcPr>
          <w:p w:rsidR="00680726" w:rsidRPr="00BD564F" w:rsidRDefault="00680726"/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/>
        </w:tc>
        <w:tc>
          <w:tcPr>
            <w:tcW w:w="3116" w:type="dxa"/>
            <w:hideMark/>
          </w:tcPr>
          <w:p w:rsidR="00680726" w:rsidRPr="00BD564F" w:rsidRDefault="00680726"/>
        </w:tc>
        <w:tc>
          <w:tcPr>
            <w:tcW w:w="2096" w:type="dxa"/>
            <w:noWrap/>
            <w:hideMark/>
          </w:tcPr>
          <w:p w:rsidR="00680726" w:rsidRPr="00BD564F" w:rsidRDefault="00680726"/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 w:rsidP="000F75E4">
            <w:r>
              <w:t xml:space="preserve">Western Dressage </w:t>
            </w:r>
          </w:p>
        </w:tc>
        <w:tc>
          <w:tcPr>
            <w:tcW w:w="5060" w:type="dxa"/>
            <w:noWrap/>
            <w:hideMark/>
          </w:tcPr>
          <w:p w:rsidR="00680726" w:rsidRPr="00BD564F" w:rsidRDefault="00680726">
            <w:r w:rsidRPr="00BD564F">
              <w:t>AKA Highlander's Legacy</w:t>
            </w:r>
          </w:p>
        </w:tc>
        <w:tc>
          <w:tcPr>
            <w:tcW w:w="3116" w:type="dxa"/>
            <w:hideMark/>
          </w:tcPr>
          <w:p w:rsidR="00680726" w:rsidRPr="00BD564F" w:rsidRDefault="00680726">
            <w:r w:rsidRPr="00BD564F">
              <w:t>Cathy Cammilleri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>
              <w:t>64</w:t>
            </w:r>
          </w:p>
        </w:tc>
      </w:tr>
      <w:tr w:rsidR="00680726" w:rsidRPr="00BD564F" w:rsidTr="00862F96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</w:tcPr>
          <w:p w:rsidR="00680726" w:rsidRPr="00BD564F" w:rsidRDefault="00680726"/>
        </w:tc>
        <w:tc>
          <w:tcPr>
            <w:tcW w:w="3116" w:type="dxa"/>
          </w:tcPr>
          <w:p w:rsidR="00680726" w:rsidRPr="00BD564F" w:rsidRDefault="00680726"/>
        </w:tc>
        <w:tc>
          <w:tcPr>
            <w:tcW w:w="2096" w:type="dxa"/>
            <w:noWrap/>
          </w:tcPr>
          <w:p w:rsidR="00680726" w:rsidRPr="00BD564F" w:rsidRDefault="00680726"/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/>
        </w:tc>
        <w:tc>
          <w:tcPr>
            <w:tcW w:w="3116" w:type="dxa"/>
            <w:hideMark/>
          </w:tcPr>
          <w:p w:rsidR="00680726" w:rsidRPr="00BD564F" w:rsidRDefault="00680726"/>
        </w:tc>
        <w:tc>
          <w:tcPr>
            <w:tcW w:w="2096" w:type="dxa"/>
            <w:noWrap/>
            <w:hideMark/>
          </w:tcPr>
          <w:p w:rsidR="00680726" w:rsidRPr="00BD564F" w:rsidRDefault="00680726"/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</w:tcPr>
          <w:p w:rsidR="00680726" w:rsidRPr="00BD564F" w:rsidRDefault="00680726">
            <w:r w:rsidRPr="00BD564F">
              <w:t>Road Hack</w:t>
            </w:r>
          </w:p>
        </w:tc>
        <w:tc>
          <w:tcPr>
            <w:tcW w:w="5060" w:type="dxa"/>
            <w:noWrap/>
            <w:hideMark/>
          </w:tcPr>
          <w:p w:rsidR="00680726" w:rsidRPr="00BD564F" w:rsidRDefault="00680726">
            <w:r w:rsidRPr="00BD564F">
              <w:t>Hillwood Irish Brogue</w:t>
            </w:r>
          </w:p>
        </w:tc>
        <w:tc>
          <w:tcPr>
            <w:tcW w:w="3116" w:type="dxa"/>
            <w:hideMark/>
          </w:tcPr>
          <w:p w:rsidR="00680726" w:rsidRPr="00BD564F" w:rsidRDefault="00B174AF">
            <w:r>
              <w:t xml:space="preserve">Anita </w:t>
            </w:r>
            <w:r w:rsidR="00680726" w:rsidRPr="00BD564F">
              <w:t>Hoynoski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93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hideMark/>
          </w:tcPr>
          <w:p w:rsidR="00680726" w:rsidRPr="00BD564F" w:rsidRDefault="00680726">
            <w:r w:rsidRPr="00BD564F">
              <w:t>Castleridge Cambio Corsa</w:t>
            </w:r>
          </w:p>
        </w:tc>
        <w:tc>
          <w:tcPr>
            <w:tcW w:w="3116" w:type="dxa"/>
            <w:hideMark/>
          </w:tcPr>
          <w:p w:rsidR="00680726" w:rsidRPr="00BD564F" w:rsidRDefault="00680726">
            <w:r w:rsidRPr="00BD564F">
              <w:t>Norma Gibney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43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>
            <w:r w:rsidRPr="00BD564F">
              <w:t>Astro's Victory Lane</w:t>
            </w:r>
          </w:p>
        </w:tc>
        <w:tc>
          <w:tcPr>
            <w:tcW w:w="3116" w:type="dxa"/>
            <w:noWrap/>
            <w:hideMark/>
          </w:tcPr>
          <w:p w:rsidR="00680726" w:rsidRPr="00BD564F" w:rsidRDefault="00680726">
            <w:r w:rsidRPr="00BD564F">
              <w:t>Kristin Hilf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>
            <w:r w:rsidRPr="00BD564F">
              <w:t>16</w:t>
            </w:r>
          </w:p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/>
        </w:tc>
        <w:tc>
          <w:tcPr>
            <w:tcW w:w="3116" w:type="dxa"/>
            <w:noWrap/>
            <w:hideMark/>
          </w:tcPr>
          <w:p w:rsidR="00680726" w:rsidRPr="00BD564F" w:rsidRDefault="00680726"/>
        </w:tc>
        <w:tc>
          <w:tcPr>
            <w:tcW w:w="2096" w:type="dxa"/>
            <w:noWrap/>
            <w:hideMark/>
          </w:tcPr>
          <w:p w:rsidR="00680726" w:rsidRPr="00BD564F" w:rsidRDefault="00680726"/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>
            <w:r w:rsidRPr="00BD564F">
              <w:t>Trail</w:t>
            </w:r>
          </w:p>
        </w:tc>
        <w:tc>
          <w:tcPr>
            <w:tcW w:w="5060" w:type="dxa"/>
            <w:noWrap/>
            <w:hideMark/>
          </w:tcPr>
          <w:p w:rsidR="00680726" w:rsidRPr="00BD564F" w:rsidRDefault="00680726">
            <w:r w:rsidRPr="00BD564F">
              <w:t>Kerry Killarney</w:t>
            </w:r>
          </w:p>
        </w:tc>
        <w:tc>
          <w:tcPr>
            <w:tcW w:w="3116" w:type="dxa"/>
            <w:noWrap/>
            <w:hideMark/>
          </w:tcPr>
          <w:p w:rsidR="00680726" w:rsidRPr="00BD564F" w:rsidRDefault="00680726">
            <w:r w:rsidRPr="00BD564F">
              <w:t>Stacey Stearns</w:t>
            </w:r>
          </w:p>
        </w:tc>
        <w:tc>
          <w:tcPr>
            <w:tcW w:w="2096" w:type="dxa"/>
            <w:noWrap/>
            <w:hideMark/>
          </w:tcPr>
          <w:p w:rsidR="00680726" w:rsidRPr="00BD564F" w:rsidRDefault="00680726"/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/>
        </w:tc>
        <w:tc>
          <w:tcPr>
            <w:tcW w:w="3116" w:type="dxa"/>
            <w:noWrap/>
            <w:hideMark/>
          </w:tcPr>
          <w:p w:rsidR="00680726" w:rsidRPr="00BD564F" w:rsidRDefault="00680726"/>
        </w:tc>
        <w:tc>
          <w:tcPr>
            <w:tcW w:w="2096" w:type="dxa"/>
            <w:noWrap/>
            <w:hideMark/>
          </w:tcPr>
          <w:p w:rsidR="00680726" w:rsidRPr="00BD564F" w:rsidRDefault="00680726"/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/>
        </w:tc>
        <w:tc>
          <w:tcPr>
            <w:tcW w:w="3116" w:type="dxa"/>
            <w:noWrap/>
            <w:hideMark/>
          </w:tcPr>
          <w:p w:rsidR="00680726" w:rsidRPr="00BD564F" w:rsidRDefault="00680726"/>
        </w:tc>
        <w:tc>
          <w:tcPr>
            <w:tcW w:w="2096" w:type="dxa"/>
            <w:noWrap/>
            <w:hideMark/>
          </w:tcPr>
          <w:p w:rsidR="00680726" w:rsidRPr="00BD564F" w:rsidRDefault="00680726"/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/>
        </w:tc>
        <w:tc>
          <w:tcPr>
            <w:tcW w:w="3116" w:type="dxa"/>
            <w:hideMark/>
          </w:tcPr>
          <w:p w:rsidR="00680726" w:rsidRPr="00BD564F" w:rsidRDefault="00680726"/>
        </w:tc>
        <w:tc>
          <w:tcPr>
            <w:tcW w:w="2096" w:type="dxa"/>
            <w:noWrap/>
            <w:hideMark/>
          </w:tcPr>
          <w:p w:rsidR="00680726" w:rsidRPr="00BD564F" w:rsidRDefault="00680726"/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/>
        </w:tc>
        <w:tc>
          <w:tcPr>
            <w:tcW w:w="3116" w:type="dxa"/>
            <w:noWrap/>
            <w:hideMark/>
          </w:tcPr>
          <w:p w:rsidR="00680726" w:rsidRPr="00BD564F" w:rsidRDefault="00680726"/>
        </w:tc>
        <w:tc>
          <w:tcPr>
            <w:tcW w:w="2096" w:type="dxa"/>
            <w:noWrap/>
            <w:hideMark/>
          </w:tcPr>
          <w:p w:rsidR="00680726" w:rsidRPr="00BD564F" w:rsidRDefault="00680726"/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/>
        </w:tc>
        <w:tc>
          <w:tcPr>
            <w:tcW w:w="3116" w:type="dxa"/>
            <w:noWrap/>
            <w:hideMark/>
          </w:tcPr>
          <w:p w:rsidR="00680726" w:rsidRPr="00BD564F" w:rsidRDefault="00680726"/>
        </w:tc>
        <w:tc>
          <w:tcPr>
            <w:tcW w:w="2096" w:type="dxa"/>
            <w:noWrap/>
            <w:hideMark/>
          </w:tcPr>
          <w:p w:rsidR="00680726" w:rsidRPr="00BD564F" w:rsidRDefault="00680726"/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/>
        </w:tc>
        <w:tc>
          <w:tcPr>
            <w:tcW w:w="3116" w:type="dxa"/>
            <w:noWrap/>
            <w:hideMark/>
          </w:tcPr>
          <w:p w:rsidR="00680726" w:rsidRPr="00BD564F" w:rsidRDefault="00680726"/>
        </w:tc>
        <w:tc>
          <w:tcPr>
            <w:tcW w:w="2096" w:type="dxa"/>
            <w:noWrap/>
            <w:hideMark/>
          </w:tcPr>
          <w:p w:rsidR="00680726" w:rsidRPr="00BD564F" w:rsidRDefault="00680726"/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/>
        </w:tc>
        <w:tc>
          <w:tcPr>
            <w:tcW w:w="3116" w:type="dxa"/>
            <w:hideMark/>
          </w:tcPr>
          <w:p w:rsidR="00680726" w:rsidRPr="00BD564F" w:rsidRDefault="00680726"/>
        </w:tc>
        <w:tc>
          <w:tcPr>
            <w:tcW w:w="2096" w:type="dxa"/>
            <w:noWrap/>
            <w:hideMark/>
          </w:tcPr>
          <w:p w:rsidR="00680726" w:rsidRPr="00BD564F" w:rsidRDefault="00680726"/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/>
        </w:tc>
        <w:tc>
          <w:tcPr>
            <w:tcW w:w="3116" w:type="dxa"/>
            <w:hideMark/>
          </w:tcPr>
          <w:p w:rsidR="00680726" w:rsidRPr="00BD564F" w:rsidRDefault="00680726"/>
        </w:tc>
        <w:tc>
          <w:tcPr>
            <w:tcW w:w="2096" w:type="dxa"/>
            <w:noWrap/>
            <w:hideMark/>
          </w:tcPr>
          <w:p w:rsidR="00680726" w:rsidRPr="00BD564F" w:rsidRDefault="00680726"/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/>
        </w:tc>
        <w:tc>
          <w:tcPr>
            <w:tcW w:w="3116" w:type="dxa"/>
            <w:noWrap/>
            <w:hideMark/>
          </w:tcPr>
          <w:p w:rsidR="00680726" w:rsidRPr="00BD564F" w:rsidRDefault="00680726"/>
        </w:tc>
        <w:tc>
          <w:tcPr>
            <w:tcW w:w="2096" w:type="dxa"/>
            <w:noWrap/>
            <w:hideMark/>
          </w:tcPr>
          <w:p w:rsidR="00680726" w:rsidRPr="00BD564F" w:rsidRDefault="00680726"/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/>
        </w:tc>
        <w:tc>
          <w:tcPr>
            <w:tcW w:w="3116" w:type="dxa"/>
            <w:hideMark/>
          </w:tcPr>
          <w:p w:rsidR="00680726" w:rsidRPr="00BD564F" w:rsidRDefault="00680726"/>
        </w:tc>
        <w:tc>
          <w:tcPr>
            <w:tcW w:w="2096" w:type="dxa"/>
            <w:noWrap/>
            <w:hideMark/>
          </w:tcPr>
          <w:p w:rsidR="00680726" w:rsidRPr="00BD564F" w:rsidRDefault="00680726"/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/>
        </w:tc>
        <w:tc>
          <w:tcPr>
            <w:tcW w:w="3116" w:type="dxa"/>
            <w:hideMark/>
          </w:tcPr>
          <w:p w:rsidR="00680726" w:rsidRPr="00BD564F" w:rsidRDefault="00680726"/>
        </w:tc>
        <w:tc>
          <w:tcPr>
            <w:tcW w:w="2096" w:type="dxa"/>
            <w:noWrap/>
            <w:hideMark/>
          </w:tcPr>
          <w:p w:rsidR="00680726" w:rsidRPr="00BD564F" w:rsidRDefault="00680726"/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/>
        </w:tc>
        <w:tc>
          <w:tcPr>
            <w:tcW w:w="3116" w:type="dxa"/>
            <w:noWrap/>
            <w:hideMark/>
          </w:tcPr>
          <w:p w:rsidR="00680726" w:rsidRPr="00BD564F" w:rsidRDefault="00680726"/>
        </w:tc>
        <w:tc>
          <w:tcPr>
            <w:tcW w:w="2096" w:type="dxa"/>
            <w:noWrap/>
            <w:hideMark/>
          </w:tcPr>
          <w:p w:rsidR="00680726" w:rsidRPr="00BD564F" w:rsidRDefault="00680726"/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/>
        </w:tc>
        <w:tc>
          <w:tcPr>
            <w:tcW w:w="3116" w:type="dxa"/>
            <w:hideMark/>
          </w:tcPr>
          <w:p w:rsidR="00680726" w:rsidRPr="00BD564F" w:rsidRDefault="00680726"/>
        </w:tc>
        <w:tc>
          <w:tcPr>
            <w:tcW w:w="2096" w:type="dxa"/>
            <w:noWrap/>
            <w:hideMark/>
          </w:tcPr>
          <w:p w:rsidR="00680726" w:rsidRPr="00BD564F" w:rsidRDefault="00680726"/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/>
        </w:tc>
        <w:tc>
          <w:tcPr>
            <w:tcW w:w="3116" w:type="dxa"/>
            <w:hideMark/>
          </w:tcPr>
          <w:p w:rsidR="00680726" w:rsidRPr="00BD564F" w:rsidRDefault="00680726"/>
        </w:tc>
        <w:tc>
          <w:tcPr>
            <w:tcW w:w="2096" w:type="dxa"/>
            <w:noWrap/>
            <w:hideMark/>
          </w:tcPr>
          <w:p w:rsidR="00680726" w:rsidRPr="00BD564F" w:rsidRDefault="00680726"/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/>
        </w:tc>
        <w:tc>
          <w:tcPr>
            <w:tcW w:w="3116" w:type="dxa"/>
            <w:hideMark/>
          </w:tcPr>
          <w:p w:rsidR="00680726" w:rsidRPr="00BD564F" w:rsidRDefault="00680726"/>
        </w:tc>
        <w:tc>
          <w:tcPr>
            <w:tcW w:w="2096" w:type="dxa"/>
            <w:noWrap/>
            <w:hideMark/>
          </w:tcPr>
          <w:p w:rsidR="00680726" w:rsidRPr="00BD564F" w:rsidRDefault="00680726"/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  <w:hideMark/>
          </w:tcPr>
          <w:p w:rsidR="00680726" w:rsidRPr="00BD564F" w:rsidRDefault="00680726"/>
        </w:tc>
        <w:tc>
          <w:tcPr>
            <w:tcW w:w="5060" w:type="dxa"/>
            <w:noWrap/>
            <w:hideMark/>
          </w:tcPr>
          <w:p w:rsidR="00680726" w:rsidRPr="00BD564F" w:rsidRDefault="00680726"/>
        </w:tc>
        <w:tc>
          <w:tcPr>
            <w:tcW w:w="3116" w:type="dxa"/>
            <w:hideMark/>
          </w:tcPr>
          <w:p w:rsidR="00680726" w:rsidRPr="00BD564F" w:rsidRDefault="00680726"/>
        </w:tc>
        <w:tc>
          <w:tcPr>
            <w:tcW w:w="2096" w:type="dxa"/>
            <w:noWrap/>
            <w:hideMark/>
          </w:tcPr>
          <w:p w:rsidR="00680726" w:rsidRPr="00BD564F" w:rsidRDefault="00680726"/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</w:tcPr>
          <w:p w:rsidR="00680726" w:rsidRPr="00BD564F" w:rsidRDefault="00680726"/>
        </w:tc>
        <w:tc>
          <w:tcPr>
            <w:tcW w:w="5060" w:type="dxa"/>
            <w:noWrap/>
          </w:tcPr>
          <w:p w:rsidR="00680726" w:rsidRPr="00BD564F" w:rsidRDefault="00680726"/>
        </w:tc>
        <w:tc>
          <w:tcPr>
            <w:tcW w:w="3116" w:type="dxa"/>
            <w:noWrap/>
          </w:tcPr>
          <w:p w:rsidR="00680726" w:rsidRPr="00BD564F" w:rsidRDefault="00680726"/>
        </w:tc>
        <w:tc>
          <w:tcPr>
            <w:tcW w:w="2096" w:type="dxa"/>
            <w:noWrap/>
          </w:tcPr>
          <w:p w:rsidR="00680726" w:rsidRPr="00BD564F" w:rsidRDefault="00680726"/>
        </w:tc>
      </w:tr>
      <w:tr w:rsidR="00680726" w:rsidRPr="00BD564F" w:rsidTr="007251A8">
        <w:trPr>
          <w:trHeight w:val="255"/>
        </w:trPr>
        <w:tc>
          <w:tcPr>
            <w:tcW w:w="3396" w:type="dxa"/>
            <w:noWrap/>
          </w:tcPr>
          <w:p w:rsidR="00680726" w:rsidRPr="00BD564F" w:rsidRDefault="00680726"/>
        </w:tc>
        <w:tc>
          <w:tcPr>
            <w:tcW w:w="5060" w:type="dxa"/>
            <w:noWrap/>
          </w:tcPr>
          <w:p w:rsidR="00680726" w:rsidRPr="00BD564F" w:rsidRDefault="00680726"/>
        </w:tc>
        <w:tc>
          <w:tcPr>
            <w:tcW w:w="3116" w:type="dxa"/>
          </w:tcPr>
          <w:p w:rsidR="00680726" w:rsidRPr="00BD564F" w:rsidRDefault="00680726"/>
        </w:tc>
        <w:tc>
          <w:tcPr>
            <w:tcW w:w="2096" w:type="dxa"/>
            <w:noWrap/>
          </w:tcPr>
          <w:p w:rsidR="00680726" w:rsidRPr="00BD564F" w:rsidRDefault="00680726"/>
        </w:tc>
      </w:tr>
    </w:tbl>
    <w:p w:rsidR="004D776B" w:rsidRDefault="004D776B"/>
    <w:sectPr w:rsidR="004D776B" w:rsidSect="00944428">
      <w:footerReference w:type="default" r:id="rId7"/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62F" w:rsidRDefault="000A662F" w:rsidP="009C3E4B">
      <w:pPr>
        <w:spacing w:after="0" w:line="240" w:lineRule="auto"/>
      </w:pPr>
      <w:r>
        <w:separator/>
      </w:r>
    </w:p>
  </w:endnote>
  <w:endnote w:type="continuationSeparator" w:id="0">
    <w:p w:rsidR="000A662F" w:rsidRDefault="000A662F" w:rsidP="009C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0B" w:rsidRDefault="008B630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eastAsiaTheme="minorEastAsia"/>
      </w:rPr>
      <w:t>February 22, 2015</w:t>
    </w:r>
  </w:p>
  <w:p w:rsidR="008B630B" w:rsidRDefault="008B63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62F" w:rsidRDefault="000A662F" w:rsidP="009C3E4B">
      <w:pPr>
        <w:spacing w:after="0" w:line="240" w:lineRule="auto"/>
      </w:pPr>
      <w:r>
        <w:separator/>
      </w:r>
    </w:p>
  </w:footnote>
  <w:footnote w:type="continuationSeparator" w:id="0">
    <w:p w:rsidR="000A662F" w:rsidRDefault="000A662F" w:rsidP="009C3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6C"/>
    <w:rsid w:val="000900CD"/>
    <w:rsid w:val="000A662F"/>
    <w:rsid w:val="000B7CA4"/>
    <w:rsid w:val="000F75E4"/>
    <w:rsid w:val="00105A14"/>
    <w:rsid w:val="001802DA"/>
    <w:rsid w:val="001A1E34"/>
    <w:rsid w:val="0024129A"/>
    <w:rsid w:val="0026204F"/>
    <w:rsid w:val="00280532"/>
    <w:rsid w:val="00466176"/>
    <w:rsid w:val="004D776B"/>
    <w:rsid w:val="004E0BA8"/>
    <w:rsid w:val="005C78AE"/>
    <w:rsid w:val="005F5AFE"/>
    <w:rsid w:val="00680726"/>
    <w:rsid w:val="006E616C"/>
    <w:rsid w:val="007251A8"/>
    <w:rsid w:val="007E3D3C"/>
    <w:rsid w:val="00812B3A"/>
    <w:rsid w:val="00862F96"/>
    <w:rsid w:val="008B630B"/>
    <w:rsid w:val="008E7FA8"/>
    <w:rsid w:val="00944428"/>
    <w:rsid w:val="009C3E4B"/>
    <w:rsid w:val="00B174AF"/>
    <w:rsid w:val="00B21AEF"/>
    <w:rsid w:val="00BD564F"/>
    <w:rsid w:val="00CA31F7"/>
    <w:rsid w:val="00CF5F2F"/>
    <w:rsid w:val="00D71A8D"/>
    <w:rsid w:val="00DD2D5A"/>
    <w:rsid w:val="00E44E20"/>
    <w:rsid w:val="00EE37B1"/>
    <w:rsid w:val="00E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61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16C"/>
    <w:rPr>
      <w:color w:val="800080"/>
      <w:u w:val="single"/>
    </w:rPr>
  </w:style>
  <w:style w:type="paragraph" w:customStyle="1" w:styleId="xl77">
    <w:name w:val="xl77"/>
    <w:basedOn w:val="Normal"/>
    <w:rsid w:val="006E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6E61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6E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Normal"/>
    <w:rsid w:val="006E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6E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2">
    <w:name w:val="xl82"/>
    <w:basedOn w:val="Normal"/>
    <w:rsid w:val="006E61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Normal"/>
    <w:rsid w:val="006E61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4">
    <w:name w:val="xl84"/>
    <w:basedOn w:val="Normal"/>
    <w:rsid w:val="006E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85">
    <w:name w:val="xl85"/>
    <w:basedOn w:val="Normal"/>
    <w:rsid w:val="006E61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6E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6E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xl88">
    <w:name w:val="xl88"/>
    <w:basedOn w:val="Normal"/>
    <w:rsid w:val="006E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6E616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BD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BD564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2">
    <w:name w:val="xl92"/>
    <w:basedOn w:val="Normal"/>
    <w:rsid w:val="00BD564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BD56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BD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3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E4B"/>
  </w:style>
  <w:style w:type="paragraph" w:styleId="Footer">
    <w:name w:val="footer"/>
    <w:basedOn w:val="Normal"/>
    <w:link w:val="FooterChar"/>
    <w:uiPriority w:val="99"/>
    <w:unhideWhenUsed/>
    <w:rsid w:val="009C3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E4B"/>
  </w:style>
  <w:style w:type="paragraph" w:styleId="BalloonText">
    <w:name w:val="Balloon Text"/>
    <w:basedOn w:val="Normal"/>
    <w:link w:val="BalloonTextChar"/>
    <w:uiPriority w:val="99"/>
    <w:semiHidden/>
    <w:unhideWhenUsed/>
    <w:rsid w:val="009C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61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16C"/>
    <w:rPr>
      <w:color w:val="800080"/>
      <w:u w:val="single"/>
    </w:rPr>
  </w:style>
  <w:style w:type="paragraph" w:customStyle="1" w:styleId="xl77">
    <w:name w:val="xl77"/>
    <w:basedOn w:val="Normal"/>
    <w:rsid w:val="006E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6E61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6E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Normal"/>
    <w:rsid w:val="006E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6E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2">
    <w:name w:val="xl82"/>
    <w:basedOn w:val="Normal"/>
    <w:rsid w:val="006E61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Normal"/>
    <w:rsid w:val="006E61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4">
    <w:name w:val="xl84"/>
    <w:basedOn w:val="Normal"/>
    <w:rsid w:val="006E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85">
    <w:name w:val="xl85"/>
    <w:basedOn w:val="Normal"/>
    <w:rsid w:val="006E61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6E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6E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xl88">
    <w:name w:val="xl88"/>
    <w:basedOn w:val="Normal"/>
    <w:rsid w:val="006E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6E616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BD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BD564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2">
    <w:name w:val="xl92"/>
    <w:basedOn w:val="Normal"/>
    <w:rsid w:val="00BD564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BD56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BD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3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E4B"/>
  </w:style>
  <w:style w:type="paragraph" w:styleId="Footer">
    <w:name w:val="footer"/>
    <w:basedOn w:val="Normal"/>
    <w:link w:val="FooterChar"/>
    <w:uiPriority w:val="99"/>
    <w:unhideWhenUsed/>
    <w:rsid w:val="009C3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E4B"/>
  </w:style>
  <w:style w:type="paragraph" w:styleId="BalloonText">
    <w:name w:val="Balloon Text"/>
    <w:basedOn w:val="Normal"/>
    <w:link w:val="BalloonTextChar"/>
    <w:uiPriority w:val="99"/>
    <w:semiHidden/>
    <w:unhideWhenUsed/>
    <w:rsid w:val="009C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1579</Words>
  <Characters>9003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Powers</dc:creator>
  <cp:lastModifiedBy>Judy</cp:lastModifiedBy>
  <cp:revision>2</cp:revision>
  <dcterms:created xsi:type="dcterms:W3CDTF">2015-02-25T00:57:00Z</dcterms:created>
  <dcterms:modified xsi:type="dcterms:W3CDTF">2015-02-25T00:57:00Z</dcterms:modified>
</cp:coreProperties>
</file>